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754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754"/>
      </w:tblGrid>
      <w:tr w:rsidR="00DB7BBA" w:rsidRPr="00E03F6E" w14:paraId="67F39ADF" w14:textId="77777777" w:rsidTr="00DB7BBA">
        <w:trPr>
          <w:jc w:val="right"/>
        </w:trPr>
        <w:tc>
          <w:tcPr>
            <w:tcW w:w="1754" w:type="dxa"/>
          </w:tcPr>
          <w:p w14:paraId="3FF2FD7E" w14:textId="77777777" w:rsidR="00DB7BBA" w:rsidRPr="00E03F6E" w:rsidRDefault="00DB7BBA" w:rsidP="00B61EB2">
            <w:pPr>
              <w:jc w:val="center"/>
              <w:rPr>
                <w:sz w:val="24"/>
              </w:rPr>
            </w:pPr>
            <w:r w:rsidRPr="00E03F6E">
              <w:rPr>
                <w:rFonts w:hint="eastAsia"/>
                <w:sz w:val="24"/>
              </w:rPr>
              <w:t>课题编号</w:t>
            </w:r>
          </w:p>
        </w:tc>
      </w:tr>
      <w:tr w:rsidR="00DB7BBA" w:rsidRPr="00E03F6E" w14:paraId="3709EF5C" w14:textId="77777777" w:rsidTr="00DB7BBA">
        <w:trPr>
          <w:trHeight w:val="352"/>
          <w:jc w:val="right"/>
        </w:trPr>
        <w:tc>
          <w:tcPr>
            <w:tcW w:w="1754" w:type="dxa"/>
          </w:tcPr>
          <w:p w14:paraId="07893D86" w14:textId="77777777" w:rsidR="00DB7BBA" w:rsidRPr="00E03F6E" w:rsidRDefault="00DB7BBA" w:rsidP="00B61EB2">
            <w:pPr>
              <w:spacing w:before="60" w:after="60"/>
              <w:jc w:val="center"/>
              <w:rPr>
                <w:sz w:val="24"/>
              </w:rPr>
            </w:pPr>
          </w:p>
        </w:tc>
      </w:tr>
    </w:tbl>
    <w:p w14:paraId="1330604F" w14:textId="77777777" w:rsidR="00DB7BBA" w:rsidRDefault="00DB7BBA" w:rsidP="00DB7BBA">
      <w:pPr>
        <w:spacing w:beforeLines="200" w:before="480"/>
        <w:jc w:val="center"/>
        <w:rPr>
          <w:rFonts w:ascii="黑体" w:eastAsia="黑体"/>
          <w:b/>
          <w:bCs/>
          <w:sz w:val="44"/>
        </w:rPr>
      </w:pPr>
    </w:p>
    <w:p w14:paraId="41EB7FE8" w14:textId="77777777" w:rsidR="00DB7BBA" w:rsidRPr="00E03F6E" w:rsidRDefault="00DB7BBA" w:rsidP="00DB7BBA">
      <w:pPr>
        <w:spacing w:beforeLines="200" w:before="480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深海矿产资源开发利用技术</w:t>
      </w:r>
      <w:r w:rsidRPr="00E03F6E">
        <w:rPr>
          <w:rFonts w:ascii="黑体" w:eastAsia="黑体" w:hint="eastAsia"/>
          <w:b/>
          <w:bCs/>
          <w:sz w:val="44"/>
        </w:rPr>
        <w:t>国家重点实验室</w:t>
      </w:r>
    </w:p>
    <w:p w14:paraId="0296AC85" w14:textId="77777777" w:rsidR="00DB7BBA" w:rsidRPr="00E03F6E" w:rsidRDefault="00DB7BBA" w:rsidP="00DB7BBA">
      <w:pPr>
        <w:spacing w:afterLines="200" w:after="480"/>
        <w:jc w:val="center"/>
        <w:rPr>
          <w:b/>
          <w:bCs/>
          <w:sz w:val="52"/>
        </w:rPr>
      </w:pPr>
      <w:r w:rsidRPr="00E03F6E">
        <w:rPr>
          <w:rFonts w:ascii="黑体" w:eastAsia="黑体" w:hint="eastAsia"/>
          <w:b/>
          <w:bCs/>
          <w:sz w:val="52"/>
        </w:rPr>
        <w:t>开放课题</w:t>
      </w:r>
    </w:p>
    <w:p w14:paraId="6965177F" w14:textId="77777777" w:rsidR="00DB7BBA" w:rsidRPr="00E03F6E" w:rsidRDefault="00DB7BBA" w:rsidP="00DB7BBA">
      <w:pPr>
        <w:spacing w:afterLines="400" w:after="960"/>
        <w:jc w:val="center"/>
        <w:rPr>
          <w:rFonts w:eastAsia="黑体"/>
          <w:sz w:val="72"/>
          <w:szCs w:val="72"/>
        </w:rPr>
      </w:pPr>
      <w:r>
        <w:rPr>
          <w:rFonts w:eastAsia="黑体" w:hint="eastAsia"/>
          <w:kern w:val="0"/>
          <w:sz w:val="72"/>
          <w:szCs w:val="72"/>
        </w:rPr>
        <w:t>申请书</w:t>
      </w:r>
    </w:p>
    <w:tbl>
      <w:tblPr>
        <w:tblW w:w="889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7193"/>
      </w:tblGrid>
      <w:tr w:rsidR="00DB7BBA" w:rsidRPr="00E03F6E" w14:paraId="65268FD4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66435148" w14:textId="77777777" w:rsidR="00DB7BBA" w:rsidRPr="00E03F6E" w:rsidRDefault="00DB7BBA" w:rsidP="00B61EB2">
            <w:pPr>
              <w:rPr>
                <w:rFonts w:eastAsia="楷体"/>
                <w:sz w:val="28"/>
              </w:rPr>
            </w:pPr>
            <w:r w:rsidRPr="00E03F6E">
              <w:rPr>
                <w:rFonts w:eastAsia="楷体" w:hint="eastAsia"/>
                <w:sz w:val="32"/>
              </w:rPr>
              <w:t>课题类别：</w:t>
            </w:r>
          </w:p>
        </w:tc>
        <w:sdt>
          <w:sdtPr>
            <w:rPr>
              <w:rFonts w:eastAsia="楷体"/>
              <w:sz w:val="32"/>
              <w:szCs w:val="32"/>
            </w:rPr>
            <w:alias w:val="课题类别"/>
            <w:tag w:val="课题类别"/>
            <w:id w:val="-2064018157"/>
            <w:placeholder>
              <w:docPart w:val="9596D853836948D4BEC15BA96EE3131F"/>
            </w:placeholder>
            <w:dropDownList>
              <w:listItem w:displayText="XX课题" w:value="XX课题"/>
              <w:listItem w:displayText="面上课题" w:value="面上课题"/>
              <w:listItem w:displayText="重点课题" w:value="重点课题"/>
            </w:dropDownList>
          </w:sdtPr>
          <w:sdtEndPr/>
          <w:sdtContent>
            <w:tc>
              <w:tcPr>
                <w:tcW w:w="7193" w:type="dxa"/>
                <w:shd w:val="clear" w:color="auto" w:fill="auto"/>
              </w:tcPr>
              <w:p w14:paraId="3F922873" w14:textId="77777777" w:rsidR="00DB7BBA" w:rsidRPr="0042462F" w:rsidRDefault="00DB7BBA" w:rsidP="00B61EB2">
                <w:pPr>
                  <w:rPr>
                    <w:rFonts w:eastAsia="楷体"/>
                    <w:sz w:val="32"/>
                    <w:szCs w:val="32"/>
                  </w:rPr>
                </w:pPr>
                <w:r>
                  <w:rPr>
                    <w:rFonts w:eastAsia="楷体"/>
                    <w:sz w:val="32"/>
                    <w:szCs w:val="32"/>
                  </w:rPr>
                  <w:t>XX</w:t>
                </w:r>
                <w:r>
                  <w:rPr>
                    <w:rFonts w:eastAsia="楷体"/>
                    <w:sz w:val="32"/>
                    <w:szCs w:val="32"/>
                  </w:rPr>
                  <w:t>课题</w:t>
                </w:r>
              </w:p>
            </w:tc>
          </w:sdtContent>
        </w:sdt>
      </w:tr>
      <w:tr w:rsidR="00DB7BBA" w:rsidRPr="00E03F6E" w14:paraId="6D721A60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13689FDF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课题名称：</w:t>
            </w:r>
          </w:p>
        </w:tc>
        <w:tc>
          <w:tcPr>
            <w:tcW w:w="7193" w:type="dxa"/>
            <w:shd w:val="clear" w:color="auto" w:fill="auto"/>
          </w:tcPr>
          <w:p w14:paraId="2FC9D80C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DB7BBA" w:rsidRPr="00E03F6E" w14:paraId="40D79020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4D6AC2CB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负</w:t>
            </w:r>
            <w:r>
              <w:rPr>
                <w:rFonts w:eastAsia="楷体" w:hint="eastAsia"/>
                <w:sz w:val="32"/>
              </w:rPr>
              <w:t xml:space="preserve"> </w:t>
            </w:r>
            <w:r>
              <w:rPr>
                <w:rFonts w:eastAsia="楷体" w:hint="eastAsia"/>
                <w:sz w:val="32"/>
              </w:rPr>
              <w:t>责</w:t>
            </w:r>
            <w:r>
              <w:rPr>
                <w:rFonts w:eastAsia="楷体" w:hint="eastAsia"/>
                <w:sz w:val="32"/>
              </w:rPr>
              <w:t xml:space="preserve"> </w:t>
            </w:r>
            <w:r w:rsidRPr="00E03F6E">
              <w:rPr>
                <w:rFonts w:eastAsia="楷体" w:hint="eastAsia"/>
                <w:sz w:val="32"/>
              </w:rPr>
              <w:t>人：</w:t>
            </w:r>
          </w:p>
        </w:tc>
        <w:tc>
          <w:tcPr>
            <w:tcW w:w="7193" w:type="dxa"/>
            <w:shd w:val="clear" w:color="auto" w:fill="auto"/>
          </w:tcPr>
          <w:p w14:paraId="13BFD192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DB7BBA" w:rsidRPr="00E03F6E" w14:paraId="6A7EFAB7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8C0FD68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联系电话：</w:t>
            </w:r>
          </w:p>
        </w:tc>
        <w:tc>
          <w:tcPr>
            <w:tcW w:w="7193" w:type="dxa"/>
            <w:shd w:val="clear" w:color="auto" w:fill="auto"/>
          </w:tcPr>
          <w:p w14:paraId="0EC65A32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DB7BBA" w:rsidRPr="00E03F6E" w14:paraId="547C4C41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465346B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依托单位：</w:t>
            </w:r>
          </w:p>
        </w:tc>
        <w:tc>
          <w:tcPr>
            <w:tcW w:w="7193" w:type="dxa"/>
            <w:shd w:val="clear" w:color="auto" w:fill="auto"/>
          </w:tcPr>
          <w:p w14:paraId="5998C2F6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DB7BBA" w:rsidRPr="00E03F6E" w14:paraId="3457B2D6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3F86413D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批准金额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14:paraId="1C81A305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DB7BBA" w:rsidRPr="00E03F6E" w14:paraId="30BADE2E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2374822D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起止年限</w:t>
            </w:r>
            <w:r w:rsidRPr="00E03F6E">
              <w:rPr>
                <w:rFonts w:eastAsia="楷体" w:hint="eastAsia"/>
                <w:sz w:val="32"/>
              </w:rPr>
              <w:t>：</w:t>
            </w:r>
          </w:p>
        </w:tc>
        <w:tc>
          <w:tcPr>
            <w:tcW w:w="7193" w:type="dxa"/>
            <w:shd w:val="clear" w:color="auto" w:fill="auto"/>
          </w:tcPr>
          <w:p w14:paraId="47B2C84C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  <w:tr w:rsidR="00DB7BBA" w:rsidRPr="00E03F6E" w14:paraId="0EF42B2E" w14:textId="77777777" w:rsidTr="00B61EB2">
        <w:trPr>
          <w:cantSplit/>
          <w:trHeight w:hRule="exact" w:val="680"/>
        </w:trPr>
        <w:tc>
          <w:tcPr>
            <w:tcW w:w="1701" w:type="dxa"/>
            <w:shd w:val="clear" w:color="auto" w:fill="auto"/>
          </w:tcPr>
          <w:p w14:paraId="0BEA6AFF" w14:textId="77777777" w:rsidR="00DB7BBA" w:rsidRPr="00E03F6E" w:rsidRDefault="00DB7BBA" w:rsidP="00B61EB2">
            <w:pPr>
              <w:rPr>
                <w:rFonts w:eastAsia="楷体"/>
                <w:sz w:val="32"/>
              </w:rPr>
            </w:pPr>
            <w:r w:rsidRPr="00E03F6E">
              <w:rPr>
                <w:rFonts w:eastAsia="楷体" w:hint="eastAsia"/>
                <w:sz w:val="32"/>
              </w:rPr>
              <w:t>申请日期：</w:t>
            </w:r>
          </w:p>
        </w:tc>
        <w:tc>
          <w:tcPr>
            <w:tcW w:w="7193" w:type="dxa"/>
            <w:shd w:val="clear" w:color="auto" w:fill="auto"/>
          </w:tcPr>
          <w:p w14:paraId="3B177BC6" w14:textId="77777777" w:rsidR="00DB7BBA" w:rsidRPr="00E03F6E" w:rsidRDefault="00DB7BBA" w:rsidP="00B61EB2">
            <w:pPr>
              <w:rPr>
                <w:rFonts w:eastAsia="楷体"/>
                <w:sz w:val="32"/>
                <w:szCs w:val="32"/>
              </w:rPr>
            </w:pPr>
          </w:p>
        </w:tc>
      </w:tr>
    </w:tbl>
    <w:p w14:paraId="48294BCB" w14:textId="77777777" w:rsidR="00DB7BBA" w:rsidRPr="00E03F6E" w:rsidRDefault="00DB7BBA" w:rsidP="00DB7BBA">
      <w:pPr>
        <w:spacing w:beforeLines="300" w:before="720"/>
        <w:jc w:val="center"/>
        <w:rPr>
          <w:rFonts w:eastAsia="楷体"/>
          <w:b/>
          <w:sz w:val="36"/>
        </w:rPr>
      </w:pPr>
      <w:r>
        <w:rPr>
          <w:rFonts w:eastAsia="楷体" w:hint="eastAsia"/>
          <w:b/>
          <w:sz w:val="36"/>
        </w:rPr>
        <w:t>深海矿产资源开发利用技术</w:t>
      </w:r>
      <w:r w:rsidRPr="00E03F6E">
        <w:rPr>
          <w:rFonts w:eastAsia="楷体" w:hint="eastAsia"/>
          <w:b/>
          <w:sz w:val="36"/>
        </w:rPr>
        <w:t>国家重点实验室</w:t>
      </w:r>
    </w:p>
    <w:p w14:paraId="734D7A8B" w14:textId="77777777" w:rsidR="00DB7BBA" w:rsidRDefault="00DB7BBA" w:rsidP="00DB7BBA">
      <w:pPr>
        <w:jc w:val="center"/>
        <w:rPr>
          <w:rFonts w:ascii="楷体_GB2312" w:eastAsia="楷体" w:hAnsi="宋体"/>
          <w:sz w:val="30"/>
        </w:rPr>
      </w:pPr>
    </w:p>
    <w:p w14:paraId="7E63117D" w14:textId="77777777" w:rsidR="00DB7BBA" w:rsidRPr="000002B6" w:rsidRDefault="00DB7BBA" w:rsidP="00DB7BBA">
      <w:pPr>
        <w:jc w:val="center"/>
        <w:rPr>
          <w:rFonts w:eastAsia="黑体"/>
          <w:b/>
          <w:color w:val="000000"/>
          <w:sz w:val="36"/>
        </w:rPr>
      </w:pPr>
      <w:r w:rsidRPr="00E03F6E">
        <w:rPr>
          <w:rFonts w:ascii="楷体_GB2312" w:eastAsia="楷体" w:hAnsi="宋体" w:hint="eastAsia"/>
          <w:sz w:val="30"/>
        </w:rPr>
        <w:t>二○</w:t>
      </w:r>
      <w:r>
        <w:rPr>
          <w:rFonts w:ascii="楷体_GB2312" w:eastAsia="楷体" w:hAnsi="宋体" w:hint="eastAsia"/>
          <w:sz w:val="30"/>
        </w:rPr>
        <w:t>二</w:t>
      </w:r>
      <w:r w:rsidRPr="009A24FC">
        <w:rPr>
          <w:rFonts w:ascii="Calibri" w:eastAsia="楷体" w:hAnsi="Calibri" w:hint="eastAsia"/>
          <w:sz w:val="30"/>
        </w:rPr>
        <w:t>○</w:t>
      </w:r>
      <w:r w:rsidRPr="00E03F6E">
        <w:rPr>
          <w:rFonts w:ascii="楷体_GB2312" w:eastAsia="楷体" w:hAnsi="宋体" w:hint="eastAsia"/>
          <w:sz w:val="30"/>
        </w:rPr>
        <w:t>年</w:t>
      </w:r>
      <w:r>
        <w:rPr>
          <w:rFonts w:ascii="楷体_GB2312" w:eastAsia="楷体" w:hAnsi="宋体" w:hint="eastAsia"/>
          <w:sz w:val="30"/>
        </w:rPr>
        <w:t>七月</w:t>
      </w:r>
      <w:r w:rsidRPr="000002B6">
        <w:rPr>
          <w:rFonts w:eastAsia="楷体_GB2312"/>
          <w:color w:val="000000"/>
          <w:sz w:val="30"/>
        </w:rPr>
        <w:br w:type="page"/>
      </w:r>
    </w:p>
    <w:p w14:paraId="39A2F74D" w14:textId="77777777" w:rsidR="00492644" w:rsidRPr="00E532AB" w:rsidRDefault="00492644" w:rsidP="00492644">
      <w:pPr>
        <w:spacing w:line="360" w:lineRule="atLeast"/>
        <w:jc w:val="center"/>
        <w:rPr>
          <w:rFonts w:ascii="黑体" w:eastAsia="黑体" w:hAnsi="黑体"/>
          <w:b/>
          <w:sz w:val="36"/>
        </w:rPr>
      </w:pPr>
      <w:r w:rsidRPr="00E532AB">
        <w:rPr>
          <w:rFonts w:ascii="黑体" w:eastAsia="黑体" w:hAnsi="黑体"/>
          <w:b/>
          <w:sz w:val="36"/>
        </w:rPr>
        <w:lastRenderedPageBreak/>
        <w:t>说</w:t>
      </w:r>
      <w:r w:rsidR="00E532AB" w:rsidRPr="00E532AB">
        <w:rPr>
          <w:rFonts w:ascii="黑体" w:eastAsia="黑体" w:hAnsi="黑体" w:hint="eastAsia"/>
          <w:b/>
          <w:sz w:val="36"/>
        </w:rPr>
        <w:t xml:space="preserve"> </w:t>
      </w:r>
      <w:r w:rsidRPr="00E532AB">
        <w:rPr>
          <w:rFonts w:ascii="黑体" w:eastAsia="黑体" w:hAnsi="黑体"/>
          <w:b/>
          <w:sz w:val="36"/>
        </w:rPr>
        <w:t xml:space="preserve"> 明</w:t>
      </w:r>
    </w:p>
    <w:p w14:paraId="3BF6076F" w14:textId="77777777" w:rsidR="00492644" w:rsidRPr="00D004A6" w:rsidRDefault="00492644" w:rsidP="00492644">
      <w:pPr>
        <w:spacing w:line="360" w:lineRule="atLeast"/>
        <w:jc w:val="center"/>
        <w:rPr>
          <w:rFonts w:eastAsia="仿宋_GB2312"/>
          <w:sz w:val="36"/>
        </w:rPr>
      </w:pPr>
    </w:p>
    <w:p w14:paraId="68880B95" w14:textId="77777777" w:rsidR="00492644" w:rsidRPr="00D004A6" w:rsidRDefault="00492644" w:rsidP="001B5357">
      <w:pPr>
        <w:numPr>
          <w:ilvl w:val="0"/>
          <w:numId w:val="17"/>
        </w:numPr>
        <w:spacing w:line="360" w:lineRule="auto"/>
        <w:ind w:firstLine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填写申请书前，请先查阅《</w:t>
      </w:r>
      <w:r w:rsidR="00D7721A" w:rsidRPr="00D004A6">
        <w:rPr>
          <w:rFonts w:eastAsia="仿宋_GB2312"/>
          <w:sz w:val="28"/>
        </w:rPr>
        <w:t>实验室开放课题</w:t>
      </w:r>
      <w:r w:rsidR="001B5357" w:rsidRPr="00D004A6">
        <w:rPr>
          <w:rFonts w:eastAsia="仿宋_GB2312"/>
          <w:sz w:val="28"/>
        </w:rPr>
        <w:t>申请指南》及有关规定。申请书各项内容，要求</w:t>
      </w:r>
      <w:r w:rsidRPr="00D004A6">
        <w:rPr>
          <w:rFonts w:eastAsia="仿宋_GB2312"/>
          <w:sz w:val="28"/>
        </w:rPr>
        <w:t>实事求是，表达要明确、严谨，字迹要清晰易辨。</w:t>
      </w:r>
    </w:p>
    <w:p w14:paraId="4631404D" w14:textId="77777777" w:rsidR="001B5357" w:rsidRPr="00D004A6" w:rsidRDefault="00492644" w:rsidP="001B5357">
      <w:pPr>
        <w:numPr>
          <w:ilvl w:val="0"/>
          <w:numId w:val="17"/>
        </w:numPr>
        <w:spacing w:line="360" w:lineRule="auto"/>
        <w:ind w:firstLine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申请书用</w:t>
      </w:r>
      <w:r w:rsidRPr="00D004A6">
        <w:rPr>
          <w:rFonts w:eastAsia="仿宋_GB2312"/>
          <w:sz w:val="28"/>
        </w:rPr>
        <w:t>A4</w:t>
      </w:r>
      <w:r w:rsidRPr="00D004A6">
        <w:rPr>
          <w:rFonts w:eastAsia="仿宋_GB2312"/>
          <w:sz w:val="28"/>
        </w:rPr>
        <w:t>复印纸打印，于左侧装订成册。申请书各栏空格不够时，请自行加页。</w:t>
      </w:r>
    </w:p>
    <w:p w14:paraId="6A7C9666" w14:textId="77777777" w:rsidR="00492644" w:rsidRPr="00D004A6" w:rsidRDefault="00492644" w:rsidP="001B5357">
      <w:pPr>
        <w:numPr>
          <w:ilvl w:val="0"/>
          <w:numId w:val="17"/>
        </w:numPr>
        <w:spacing w:line="360" w:lineRule="auto"/>
        <w:ind w:firstLine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申请书一式三份，由所在单位盖章后，按规定时间报实验室，同时提交电子文档。</w:t>
      </w:r>
    </w:p>
    <w:p w14:paraId="48A2AB62" w14:textId="77777777" w:rsidR="00492644" w:rsidRPr="00D004A6" w:rsidRDefault="001B5357" w:rsidP="001B5357">
      <w:pPr>
        <w:numPr>
          <w:ilvl w:val="0"/>
          <w:numId w:val="17"/>
        </w:numPr>
        <w:spacing w:line="360" w:lineRule="auto"/>
        <w:ind w:firstLine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封面上的</w:t>
      </w:r>
      <w:r w:rsidRPr="00D004A6">
        <w:rPr>
          <w:rFonts w:eastAsia="仿宋_GB2312"/>
          <w:sz w:val="28"/>
        </w:rPr>
        <w:t>“</w:t>
      </w:r>
      <w:r w:rsidRPr="00D004A6">
        <w:rPr>
          <w:rFonts w:eastAsia="仿宋_GB2312"/>
          <w:sz w:val="28"/>
        </w:rPr>
        <w:t>课题编号</w:t>
      </w:r>
      <w:r w:rsidRPr="00D004A6">
        <w:rPr>
          <w:rFonts w:eastAsia="仿宋_GB2312"/>
          <w:sz w:val="28"/>
        </w:rPr>
        <w:t>”</w:t>
      </w:r>
      <w:r w:rsidRPr="00D004A6">
        <w:rPr>
          <w:rFonts w:eastAsia="仿宋_GB2312"/>
          <w:sz w:val="28"/>
        </w:rPr>
        <w:t>申请者不需填写，</w:t>
      </w:r>
      <w:r w:rsidR="00492644" w:rsidRPr="00D004A6">
        <w:rPr>
          <w:rFonts w:eastAsia="仿宋_GB2312"/>
          <w:sz w:val="28"/>
        </w:rPr>
        <w:t>由实验室填写。</w:t>
      </w:r>
    </w:p>
    <w:p w14:paraId="2395B0C2" w14:textId="77777777" w:rsidR="00E51B15" w:rsidRDefault="001B5357" w:rsidP="001B5357">
      <w:pPr>
        <w:numPr>
          <w:ilvl w:val="0"/>
          <w:numId w:val="17"/>
        </w:numPr>
        <w:spacing w:line="360" w:lineRule="auto"/>
        <w:ind w:firstLine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实验室</w:t>
      </w:r>
      <w:r w:rsidR="00E51B15">
        <w:rPr>
          <w:rFonts w:eastAsia="仿宋_GB2312"/>
          <w:sz w:val="28"/>
        </w:rPr>
        <w:t>联系方式及联系人</w:t>
      </w:r>
      <w:r w:rsidR="00E51B15">
        <w:rPr>
          <w:rFonts w:eastAsia="仿宋_GB2312" w:hint="eastAsia"/>
          <w:sz w:val="28"/>
        </w:rPr>
        <w:t>：</w:t>
      </w:r>
    </w:p>
    <w:p w14:paraId="40AADA5E" w14:textId="77777777" w:rsidR="00E51B15" w:rsidRDefault="001B5357" w:rsidP="00E51B15">
      <w:pPr>
        <w:spacing w:line="360" w:lineRule="auto"/>
        <w:ind w:left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通讯地址：湖南省长沙市麓山南路</w:t>
      </w:r>
      <w:r w:rsidRPr="00D004A6">
        <w:rPr>
          <w:rFonts w:eastAsia="仿宋_GB2312"/>
          <w:sz w:val="28"/>
        </w:rPr>
        <w:t>966</w:t>
      </w:r>
      <w:r w:rsidRPr="00D004A6">
        <w:rPr>
          <w:rFonts w:eastAsia="仿宋_GB2312"/>
          <w:sz w:val="28"/>
        </w:rPr>
        <w:t>号</w:t>
      </w:r>
      <w:r w:rsidR="00E51B15" w:rsidRPr="00D004A6">
        <w:rPr>
          <w:rFonts w:eastAsia="仿宋_GB2312"/>
          <w:sz w:val="28"/>
        </w:rPr>
        <w:t>深海矿产资源开发利用技术国家重点实验室</w:t>
      </w:r>
      <w:r w:rsidR="00E51B15">
        <w:rPr>
          <w:rFonts w:eastAsia="仿宋_GB2312" w:hint="eastAsia"/>
          <w:sz w:val="28"/>
        </w:rPr>
        <w:t>307</w:t>
      </w:r>
      <w:r w:rsidR="00E51B15">
        <w:rPr>
          <w:rFonts w:eastAsia="仿宋_GB2312" w:hint="eastAsia"/>
          <w:sz w:val="28"/>
        </w:rPr>
        <w:t>室</w:t>
      </w:r>
      <w:r w:rsidR="00E51B15">
        <w:rPr>
          <w:rFonts w:eastAsia="仿宋_GB2312" w:hint="eastAsia"/>
          <w:sz w:val="28"/>
        </w:rPr>
        <w:t xml:space="preserve">      </w:t>
      </w:r>
    </w:p>
    <w:p w14:paraId="75882475" w14:textId="77777777" w:rsidR="001B5357" w:rsidRPr="00D004A6" w:rsidRDefault="00E51B15" w:rsidP="00E51B15">
      <w:pPr>
        <w:spacing w:line="360" w:lineRule="auto"/>
        <w:ind w:left="510"/>
        <w:rPr>
          <w:rFonts w:eastAsia="仿宋_GB2312"/>
          <w:sz w:val="28"/>
        </w:rPr>
      </w:pPr>
      <w:r w:rsidRPr="00E51B15">
        <w:rPr>
          <w:rFonts w:eastAsia="仿宋_GB2312" w:hint="eastAsia"/>
          <w:sz w:val="28"/>
        </w:rPr>
        <w:t>邮政编码：</w:t>
      </w:r>
      <w:r w:rsidRPr="00E51B15">
        <w:rPr>
          <w:rFonts w:eastAsia="仿宋_GB2312" w:hint="eastAsia"/>
          <w:sz w:val="28"/>
        </w:rPr>
        <w:t xml:space="preserve">410012  </w:t>
      </w:r>
    </w:p>
    <w:p w14:paraId="02EB9451" w14:textId="77777777" w:rsidR="001B5357" w:rsidRPr="00D004A6" w:rsidRDefault="00E51B15" w:rsidP="001B5357">
      <w:pPr>
        <w:spacing w:line="360" w:lineRule="auto"/>
        <w:ind w:left="510"/>
        <w:rPr>
          <w:rFonts w:eastAsia="仿宋_GB2312"/>
          <w:sz w:val="28"/>
        </w:rPr>
      </w:pPr>
      <w:r>
        <w:rPr>
          <w:rFonts w:eastAsia="仿宋_GB2312"/>
          <w:sz w:val="28"/>
        </w:rPr>
        <w:t>联系人</w:t>
      </w:r>
      <w:r>
        <w:rPr>
          <w:rFonts w:eastAsia="仿宋_GB2312" w:hint="eastAsia"/>
          <w:sz w:val="28"/>
        </w:rPr>
        <w:t>：</w:t>
      </w:r>
      <w:r w:rsidR="001B5357" w:rsidRPr="00D004A6">
        <w:rPr>
          <w:rFonts w:eastAsia="仿宋_GB2312"/>
          <w:sz w:val="28"/>
        </w:rPr>
        <w:t>陈时平</w:t>
      </w:r>
    </w:p>
    <w:p w14:paraId="22A5ABFD" w14:textId="77777777" w:rsidR="001B5357" w:rsidRPr="00D004A6" w:rsidRDefault="00E51B15" w:rsidP="001B5357">
      <w:pPr>
        <w:spacing w:line="360" w:lineRule="auto"/>
        <w:ind w:left="51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联系</w:t>
      </w:r>
      <w:r w:rsidR="001B5357" w:rsidRPr="00D004A6">
        <w:rPr>
          <w:rFonts w:eastAsia="仿宋_GB2312"/>
          <w:sz w:val="28"/>
        </w:rPr>
        <w:t>电话：</w:t>
      </w:r>
      <w:r w:rsidR="001B5357" w:rsidRPr="00D004A6">
        <w:rPr>
          <w:rFonts w:eastAsia="仿宋_GB2312"/>
          <w:sz w:val="28"/>
        </w:rPr>
        <w:t>15084945205/0713-88657023</w:t>
      </w:r>
    </w:p>
    <w:p w14:paraId="48C3C41B" w14:textId="77777777" w:rsidR="001B5357" w:rsidRPr="00D004A6" w:rsidRDefault="001F7BE1" w:rsidP="001B5357">
      <w:pPr>
        <w:spacing w:line="360" w:lineRule="auto"/>
        <w:ind w:left="510"/>
        <w:rPr>
          <w:rFonts w:eastAsia="仿宋_GB2312"/>
          <w:sz w:val="28"/>
        </w:rPr>
      </w:pPr>
      <w:r w:rsidRPr="00D004A6">
        <w:rPr>
          <w:rFonts w:eastAsia="仿宋_GB2312"/>
          <w:sz w:val="28"/>
        </w:rPr>
        <w:t>E-</w:t>
      </w:r>
      <w:r w:rsidR="001B5357" w:rsidRPr="00D004A6">
        <w:rPr>
          <w:rFonts w:eastAsia="仿宋_GB2312"/>
          <w:sz w:val="28"/>
        </w:rPr>
        <w:t>mail</w:t>
      </w:r>
      <w:r w:rsidR="001B5357" w:rsidRPr="00D004A6">
        <w:rPr>
          <w:rFonts w:eastAsia="仿宋_GB2312"/>
          <w:sz w:val="28"/>
        </w:rPr>
        <w:t>：</w:t>
      </w:r>
      <w:r w:rsidR="001B5357" w:rsidRPr="00D004A6">
        <w:rPr>
          <w:rFonts w:eastAsia="仿宋_GB2312"/>
          <w:sz w:val="28"/>
        </w:rPr>
        <w:t>1765103412@qq.com</w:t>
      </w:r>
    </w:p>
    <w:p w14:paraId="19471D52" w14:textId="77777777" w:rsidR="00492644" w:rsidRPr="00D004A6" w:rsidRDefault="00492644" w:rsidP="00492644">
      <w:pPr>
        <w:spacing w:line="360" w:lineRule="atLeast"/>
        <w:rPr>
          <w:rFonts w:eastAsia="仿宋_GB2312"/>
          <w:sz w:val="22"/>
          <w:lang w:val="pt-BR"/>
        </w:rPr>
        <w:sectPr w:rsidR="00492644" w:rsidRPr="00D004A6" w:rsidSect="00E26DA7">
          <w:pgSz w:w="11907" w:h="16840" w:code="9"/>
          <w:pgMar w:top="1418" w:right="1418" w:bottom="1418" w:left="1418" w:header="851" w:footer="1134" w:gutter="0"/>
          <w:pgNumType w:start="1"/>
          <w:cols w:space="425"/>
          <w:titlePg/>
          <w:docGrid w:linePitch="312"/>
        </w:sectPr>
      </w:pPr>
    </w:p>
    <w:p w14:paraId="583CA0A3" w14:textId="77777777" w:rsidR="00774A1C" w:rsidRPr="00D004A6" w:rsidRDefault="00774A1C" w:rsidP="00CB0937">
      <w:pPr>
        <w:jc w:val="left"/>
        <w:rPr>
          <w:rFonts w:eastAsia="仿宋_GB2312"/>
          <w:b/>
          <w:sz w:val="28"/>
          <w:szCs w:val="28"/>
        </w:rPr>
      </w:pPr>
      <w:r w:rsidRPr="00D004A6">
        <w:rPr>
          <w:rFonts w:eastAsia="仿宋_GB2312"/>
          <w:b/>
          <w:sz w:val="28"/>
          <w:szCs w:val="28"/>
        </w:rPr>
        <w:lastRenderedPageBreak/>
        <w:t>Ⅰ</w:t>
      </w:r>
      <w:r w:rsidRPr="00D004A6">
        <w:rPr>
          <w:rFonts w:eastAsia="仿宋_GB2312"/>
          <w:b/>
          <w:sz w:val="28"/>
          <w:szCs w:val="28"/>
        </w:rPr>
        <w:t>、申请简表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8"/>
        <w:gridCol w:w="987"/>
        <w:gridCol w:w="199"/>
        <w:gridCol w:w="992"/>
        <w:gridCol w:w="751"/>
        <w:gridCol w:w="657"/>
        <w:gridCol w:w="10"/>
        <w:gridCol w:w="1025"/>
        <w:gridCol w:w="9"/>
        <w:gridCol w:w="755"/>
        <w:gridCol w:w="379"/>
        <w:gridCol w:w="383"/>
        <w:gridCol w:w="1276"/>
        <w:gridCol w:w="42"/>
        <w:gridCol w:w="1506"/>
      </w:tblGrid>
      <w:tr w:rsidR="00267B6B" w:rsidRPr="00E532AB" w14:paraId="6B6B6A19" w14:textId="77777777" w:rsidTr="00CB0937">
        <w:trPr>
          <w:cantSplit/>
          <w:trHeight w:val="456"/>
          <w:jc w:val="center"/>
        </w:trPr>
        <w:tc>
          <w:tcPr>
            <w:tcW w:w="408" w:type="dxa"/>
            <w:vMerge w:val="restart"/>
            <w:vAlign w:val="center"/>
          </w:tcPr>
          <w:p w14:paraId="28EB82DB" w14:textId="77777777" w:rsidR="00267B6B" w:rsidRPr="00E532AB" w:rsidRDefault="00267B6B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基本信息</w:t>
            </w:r>
          </w:p>
        </w:tc>
        <w:tc>
          <w:tcPr>
            <w:tcW w:w="1186" w:type="dxa"/>
            <w:gridSpan w:val="2"/>
            <w:vAlign w:val="center"/>
          </w:tcPr>
          <w:p w14:paraId="6E07C5C7" w14:textId="77777777" w:rsidR="00267B6B" w:rsidRPr="00E532AB" w:rsidRDefault="00267B6B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课题名称</w:t>
            </w:r>
          </w:p>
        </w:tc>
        <w:tc>
          <w:tcPr>
            <w:tcW w:w="7785" w:type="dxa"/>
            <w:gridSpan w:val="12"/>
            <w:vAlign w:val="center"/>
          </w:tcPr>
          <w:p w14:paraId="3B3B424D" w14:textId="77777777" w:rsidR="00267B6B" w:rsidRPr="00E532AB" w:rsidRDefault="00267B6B" w:rsidP="00D20799">
            <w:pPr>
              <w:pStyle w:val="1"/>
              <w:tabs>
                <w:tab w:val="left" w:pos="4575"/>
              </w:tabs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0" w:name="TITLE1"/>
            <w:bookmarkEnd w:id="0"/>
          </w:p>
        </w:tc>
      </w:tr>
      <w:tr w:rsidR="00267B6B" w:rsidRPr="00E532AB" w14:paraId="4927D97F" w14:textId="77777777" w:rsidTr="00216BCC">
        <w:trPr>
          <w:cantSplit/>
          <w:trHeight w:val="454"/>
          <w:jc w:val="center"/>
        </w:trPr>
        <w:tc>
          <w:tcPr>
            <w:tcW w:w="408" w:type="dxa"/>
            <w:vMerge/>
            <w:vAlign w:val="center"/>
          </w:tcPr>
          <w:p w14:paraId="12D23107" w14:textId="77777777" w:rsidR="00267B6B" w:rsidRPr="00E532AB" w:rsidRDefault="00267B6B" w:rsidP="00D207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24AF9B68" w14:textId="77777777" w:rsidR="00267B6B" w:rsidRPr="00E532AB" w:rsidRDefault="00267B6B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课题类别</w:t>
            </w:r>
          </w:p>
        </w:tc>
        <w:tc>
          <w:tcPr>
            <w:tcW w:w="4961" w:type="dxa"/>
            <w:gridSpan w:val="9"/>
            <w:vAlign w:val="center"/>
          </w:tcPr>
          <w:p w14:paraId="7FE9B1A7" w14:textId="77777777" w:rsidR="00267B6B" w:rsidRPr="00E532AB" w:rsidRDefault="00267B6B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sym w:font="Wingdings 2" w:char="F0A3"/>
            </w:r>
            <w:r w:rsidRPr="00E532AB">
              <w:rPr>
                <w:rFonts w:asciiTheme="minorEastAsia" w:eastAsiaTheme="minorEastAsia" w:hAnsiTheme="minorEastAsia"/>
                <w:szCs w:val="24"/>
              </w:rPr>
              <w:t xml:space="preserve">基础研究 </w:t>
            </w:r>
            <w:r w:rsidRPr="00E532AB">
              <w:rPr>
                <w:rFonts w:asciiTheme="minorEastAsia" w:eastAsiaTheme="minorEastAsia" w:hAnsiTheme="minorEastAsia"/>
                <w:szCs w:val="24"/>
              </w:rPr>
              <w:sym w:font="Wingdings 2" w:char="F0A3"/>
            </w:r>
            <w:r w:rsidRPr="00E532AB">
              <w:rPr>
                <w:rFonts w:asciiTheme="minorEastAsia" w:eastAsiaTheme="minorEastAsia" w:hAnsiTheme="minorEastAsia"/>
                <w:szCs w:val="24"/>
              </w:rPr>
              <w:t xml:space="preserve">应用基础研究 </w:t>
            </w:r>
            <w:r w:rsidRPr="00E532AB">
              <w:rPr>
                <w:rFonts w:asciiTheme="minorEastAsia" w:eastAsiaTheme="minorEastAsia" w:hAnsiTheme="minorEastAsia"/>
                <w:szCs w:val="24"/>
              </w:rPr>
              <w:sym w:font="Wingdings 2" w:char="F0A3"/>
            </w:r>
            <w:r w:rsidRPr="00E532AB">
              <w:rPr>
                <w:rFonts w:asciiTheme="minorEastAsia" w:eastAsiaTheme="minorEastAsia" w:hAnsiTheme="minorEastAsia"/>
                <w:szCs w:val="24"/>
              </w:rPr>
              <w:t>工程开发研究</w:t>
            </w:r>
          </w:p>
        </w:tc>
        <w:tc>
          <w:tcPr>
            <w:tcW w:w="1276" w:type="dxa"/>
            <w:vAlign w:val="center"/>
          </w:tcPr>
          <w:p w14:paraId="435161CF" w14:textId="77777777" w:rsidR="00267B6B" w:rsidRPr="00E532AB" w:rsidRDefault="00267B6B" w:rsidP="001F7BE1">
            <w:pPr>
              <w:pStyle w:val="a6"/>
              <w:spacing w:before="62" w:after="62"/>
              <w:rPr>
                <w:rFonts w:asciiTheme="minorEastAsia" w:eastAsiaTheme="minorEastAsia" w:hAnsiTheme="minorEastAsia"/>
                <w:spacing w:val="-8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总经费</w:t>
            </w:r>
          </w:p>
        </w:tc>
        <w:tc>
          <w:tcPr>
            <w:tcW w:w="1548" w:type="dxa"/>
            <w:gridSpan w:val="2"/>
            <w:vAlign w:val="center"/>
          </w:tcPr>
          <w:p w14:paraId="24220BB5" w14:textId="77777777" w:rsidR="00267B6B" w:rsidRPr="00E532AB" w:rsidRDefault="00267B6B" w:rsidP="00267B6B">
            <w:pPr>
              <w:pStyle w:val="a6"/>
              <w:spacing w:before="62" w:after="62"/>
              <w:ind w:firstLineChars="200" w:firstLine="448"/>
              <w:jc w:val="left"/>
              <w:rPr>
                <w:rFonts w:asciiTheme="minorEastAsia" w:eastAsiaTheme="minorEastAsia" w:hAnsiTheme="minorEastAsia"/>
                <w:spacing w:val="-8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pacing w:val="-8"/>
                <w:szCs w:val="24"/>
              </w:rPr>
              <w:t>（万元）</w:t>
            </w:r>
          </w:p>
        </w:tc>
      </w:tr>
      <w:tr w:rsidR="00267B6B" w:rsidRPr="00E532AB" w14:paraId="7950B8E1" w14:textId="77777777" w:rsidTr="00216BCC">
        <w:trPr>
          <w:cantSplit/>
          <w:trHeight w:val="454"/>
          <w:jc w:val="center"/>
        </w:trPr>
        <w:tc>
          <w:tcPr>
            <w:tcW w:w="408" w:type="dxa"/>
            <w:vMerge/>
            <w:vAlign w:val="center"/>
          </w:tcPr>
          <w:p w14:paraId="18CFC690" w14:textId="77777777" w:rsidR="00267B6B" w:rsidRPr="00E532AB" w:rsidRDefault="00267B6B" w:rsidP="00D207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76014B97" w14:textId="77777777" w:rsidR="00267B6B" w:rsidRPr="00E532AB" w:rsidRDefault="00267B6B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研究属性</w:t>
            </w:r>
          </w:p>
        </w:tc>
        <w:tc>
          <w:tcPr>
            <w:tcW w:w="4961" w:type="dxa"/>
            <w:gridSpan w:val="9"/>
            <w:vAlign w:val="center"/>
          </w:tcPr>
          <w:p w14:paraId="2ABDD26C" w14:textId="77777777" w:rsidR="00267B6B" w:rsidRPr="00E532AB" w:rsidRDefault="00267B6B" w:rsidP="001F7BE1">
            <w:pPr>
              <w:pStyle w:val="1"/>
              <w:spacing w:before="62" w:after="62"/>
              <w:rPr>
                <w:rFonts w:asciiTheme="minorEastAsia" w:eastAsiaTheme="minorEastAsia" w:hAnsiTheme="minorEastAsia"/>
                <w:szCs w:val="24"/>
              </w:rPr>
            </w:pPr>
            <w:bookmarkStart w:id="1" w:name="SATTR_CODE"/>
            <w:bookmarkEnd w:id="1"/>
            <w:r w:rsidRPr="00E532AB">
              <w:rPr>
                <w:rFonts w:asciiTheme="minorEastAsia" w:eastAsiaTheme="minorEastAsia" w:hAnsiTheme="minorEastAsia"/>
                <w:szCs w:val="24"/>
              </w:rPr>
              <w:sym w:font="Wingdings 2" w:char="F0A3"/>
            </w:r>
            <w:r w:rsidRPr="00E532AB">
              <w:rPr>
                <w:rFonts w:asciiTheme="minorEastAsia" w:eastAsiaTheme="minorEastAsia" w:hAnsiTheme="minorEastAsia"/>
                <w:szCs w:val="24"/>
              </w:rPr>
              <w:t xml:space="preserve">全额资助 </w:t>
            </w:r>
            <w:r w:rsidRPr="00E532AB">
              <w:rPr>
                <w:rFonts w:asciiTheme="minorEastAsia" w:eastAsiaTheme="minorEastAsia" w:hAnsiTheme="minorEastAsia"/>
                <w:szCs w:val="24"/>
              </w:rPr>
              <w:sym w:font="Wingdings 2" w:char="F0A3"/>
            </w:r>
            <w:r w:rsidRPr="00E532AB">
              <w:rPr>
                <w:rFonts w:asciiTheme="minorEastAsia" w:eastAsiaTheme="minorEastAsia" w:hAnsiTheme="minorEastAsia"/>
                <w:szCs w:val="24"/>
              </w:rPr>
              <w:t xml:space="preserve">部分资助 </w:t>
            </w:r>
            <w:r w:rsidRPr="00E532AB">
              <w:rPr>
                <w:rFonts w:asciiTheme="minorEastAsia" w:eastAsiaTheme="minorEastAsia" w:hAnsiTheme="minorEastAsia"/>
                <w:szCs w:val="24"/>
              </w:rPr>
              <w:sym w:font="Wingdings 2" w:char="F0A3"/>
            </w:r>
            <w:r w:rsidRPr="00E532AB">
              <w:rPr>
                <w:rFonts w:asciiTheme="minorEastAsia" w:eastAsiaTheme="minorEastAsia" w:hAnsiTheme="minorEastAsia"/>
                <w:szCs w:val="24"/>
              </w:rPr>
              <w:t>自费</w:t>
            </w:r>
          </w:p>
        </w:tc>
        <w:tc>
          <w:tcPr>
            <w:tcW w:w="1276" w:type="dxa"/>
            <w:vAlign w:val="center"/>
          </w:tcPr>
          <w:p w14:paraId="4F3E48BC" w14:textId="77777777" w:rsidR="00267B6B" w:rsidRPr="00E532AB" w:rsidRDefault="00267B6B" w:rsidP="00774A1C">
            <w:pPr>
              <w:pStyle w:val="a6"/>
              <w:spacing w:before="62" w:after="62"/>
              <w:jc w:val="center"/>
              <w:rPr>
                <w:rFonts w:asciiTheme="minorEastAsia" w:eastAsiaTheme="minorEastAsia" w:hAnsiTheme="minorEastAsia"/>
                <w:spacing w:val="-8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申请经费</w:t>
            </w:r>
          </w:p>
        </w:tc>
        <w:tc>
          <w:tcPr>
            <w:tcW w:w="1548" w:type="dxa"/>
            <w:gridSpan w:val="2"/>
            <w:vAlign w:val="center"/>
          </w:tcPr>
          <w:p w14:paraId="2379236C" w14:textId="77777777" w:rsidR="00267B6B" w:rsidRPr="00E532AB" w:rsidRDefault="00267B6B" w:rsidP="00267B6B">
            <w:pPr>
              <w:pStyle w:val="a6"/>
              <w:spacing w:before="62" w:after="62"/>
              <w:ind w:firstLineChars="200" w:firstLine="448"/>
              <w:jc w:val="left"/>
              <w:rPr>
                <w:rFonts w:asciiTheme="minorEastAsia" w:eastAsiaTheme="minorEastAsia" w:hAnsiTheme="minorEastAsia"/>
                <w:spacing w:val="-8"/>
                <w:szCs w:val="24"/>
              </w:rPr>
            </w:pPr>
            <w:bookmarkStart w:id="2" w:name="TYPE"/>
            <w:bookmarkEnd w:id="2"/>
            <w:r w:rsidRPr="00E532AB">
              <w:rPr>
                <w:rFonts w:asciiTheme="minorEastAsia" w:eastAsiaTheme="minorEastAsia" w:hAnsiTheme="minorEastAsia"/>
                <w:spacing w:val="-8"/>
                <w:szCs w:val="24"/>
              </w:rPr>
              <w:t>（万元）</w:t>
            </w:r>
          </w:p>
        </w:tc>
      </w:tr>
      <w:tr w:rsidR="00267B6B" w:rsidRPr="00E532AB" w14:paraId="741DDA02" w14:textId="77777777" w:rsidTr="00216BCC">
        <w:trPr>
          <w:cantSplit/>
          <w:trHeight w:val="407"/>
          <w:jc w:val="center"/>
        </w:trPr>
        <w:tc>
          <w:tcPr>
            <w:tcW w:w="408" w:type="dxa"/>
            <w:vMerge/>
            <w:vAlign w:val="center"/>
          </w:tcPr>
          <w:p w14:paraId="28D176FE" w14:textId="77777777" w:rsidR="00267B6B" w:rsidRPr="00E532AB" w:rsidRDefault="00267B6B" w:rsidP="00D207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06CEAD71" w14:textId="77777777" w:rsidR="00267B6B" w:rsidRPr="00E532AB" w:rsidRDefault="00267B6B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研究方向</w:t>
            </w:r>
          </w:p>
        </w:tc>
        <w:tc>
          <w:tcPr>
            <w:tcW w:w="4961" w:type="dxa"/>
            <w:gridSpan w:val="9"/>
            <w:vAlign w:val="center"/>
          </w:tcPr>
          <w:p w14:paraId="41E0803F" w14:textId="77777777" w:rsidR="00267B6B" w:rsidRPr="00E532AB" w:rsidRDefault="00267B6B" w:rsidP="0098756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3" w:name="STIME"/>
            <w:bookmarkEnd w:id="3"/>
          </w:p>
        </w:tc>
        <w:tc>
          <w:tcPr>
            <w:tcW w:w="1276" w:type="dxa"/>
          </w:tcPr>
          <w:p w14:paraId="5CA4D391" w14:textId="77777777" w:rsidR="00267B6B" w:rsidRPr="00E532AB" w:rsidRDefault="00267B6B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研究领域</w:t>
            </w:r>
          </w:p>
        </w:tc>
        <w:tc>
          <w:tcPr>
            <w:tcW w:w="1548" w:type="dxa"/>
            <w:gridSpan w:val="2"/>
            <w:vAlign w:val="center"/>
          </w:tcPr>
          <w:p w14:paraId="3A5543FB" w14:textId="77777777" w:rsidR="00267B6B" w:rsidRPr="00E532AB" w:rsidRDefault="00267B6B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4" w:name="ASK_OUTLY"/>
            <w:bookmarkEnd w:id="4"/>
          </w:p>
        </w:tc>
      </w:tr>
      <w:tr w:rsidR="00267B6B" w:rsidRPr="00E532AB" w14:paraId="3F615A6B" w14:textId="77777777" w:rsidTr="00216BCC">
        <w:trPr>
          <w:cantSplit/>
          <w:trHeight w:val="407"/>
          <w:jc w:val="center"/>
        </w:trPr>
        <w:tc>
          <w:tcPr>
            <w:tcW w:w="408" w:type="dxa"/>
            <w:vMerge/>
            <w:vAlign w:val="center"/>
          </w:tcPr>
          <w:p w14:paraId="38417929" w14:textId="77777777" w:rsidR="00267B6B" w:rsidRPr="00E532AB" w:rsidRDefault="00267B6B" w:rsidP="00D207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vAlign w:val="center"/>
          </w:tcPr>
          <w:p w14:paraId="42D1EC3E" w14:textId="77777777" w:rsidR="00267B6B" w:rsidRPr="00E532AB" w:rsidRDefault="00267B6B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起止时间</w:t>
            </w:r>
          </w:p>
        </w:tc>
        <w:tc>
          <w:tcPr>
            <w:tcW w:w="7785" w:type="dxa"/>
            <w:gridSpan w:val="12"/>
            <w:vAlign w:val="center"/>
          </w:tcPr>
          <w:p w14:paraId="0A60D1E8" w14:textId="77777777" w:rsidR="00267B6B" w:rsidRPr="00E532AB" w:rsidRDefault="00267B6B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自     年   月至     年    月</w:t>
            </w:r>
          </w:p>
        </w:tc>
      </w:tr>
      <w:tr w:rsidR="00745374" w:rsidRPr="00E532AB" w14:paraId="2DBBC990" w14:textId="77777777" w:rsidTr="00267B6B">
        <w:trPr>
          <w:cantSplit/>
          <w:trHeight w:val="454"/>
          <w:jc w:val="center"/>
        </w:trPr>
        <w:tc>
          <w:tcPr>
            <w:tcW w:w="4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D68A00" w14:textId="77777777" w:rsidR="00745374" w:rsidRPr="00E532AB" w:rsidRDefault="00045772" w:rsidP="00045772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负责人信息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0578CE49" w14:textId="77777777" w:rsidR="00745374" w:rsidRPr="00E532AB" w:rsidRDefault="00745374" w:rsidP="00E42FF4">
            <w:pPr>
              <w:spacing w:before="62" w:after="6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姓</w:t>
            </w:r>
            <w:r w:rsidR="00E42FF4" w:rsidRPr="00E532AB"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 xml:space="preserve">    </w:t>
            </w:r>
            <w:r w:rsidRPr="00E532AB"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名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068E8769" w14:textId="77777777" w:rsidR="00745374" w:rsidRPr="00E532AB" w:rsidRDefault="00745374" w:rsidP="00A647AA">
            <w:pPr>
              <w:spacing w:before="62" w:after="6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bookmarkStart w:id="5" w:name="LEADER"/>
            <w:bookmarkEnd w:id="5"/>
          </w:p>
        </w:tc>
        <w:tc>
          <w:tcPr>
            <w:tcW w:w="751" w:type="dxa"/>
            <w:tcBorders>
              <w:left w:val="single" w:sz="4" w:space="0" w:color="auto"/>
            </w:tcBorders>
            <w:vAlign w:val="center"/>
          </w:tcPr>
          <w:p w14:paraId="24ED8629" w14:textId="77777777" w:rsidR="00745374" w:rsidRPr="00E532AB" w:rsidRDefault="00745374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657" w:type="dxa"/>
            <w:tcBorders>
              <w:left w:val="single" w:sz="4" w:space="0" w:color="auto"/>
            </w:tcBorders>
            <w:vAlign w:val="center"/>
          </w:tcPr>
          <w:p w14:paraId="4740A384" w14:textId="77777777" w:rsidR="00745374" w:rsidRPr="00E532AB" w:rsidRDefault="00745374" w:rsidP="001F7BE1">
            <w:pPr>
              <w:spacing w:before="62" w:after="62"/>
              <w:ind w:firstLineChars="100" w:firstLine="224"/>
              <w:jc w:val="lef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bookmarkStart w:id="6" w:name="SEX"/>
            <w:bookmarkEnd w:id="6"/>
          </w:p>
        </w:tc>
        <w:tc>
          <w:tcPr>
            <w:tcW w:w="1044" w:type="dxa"/>
            <w:gridSpan w:val="3"/>
            <w:tcBorders>
              <w:left w:val="single" w:sz="4" w:space="0" w:color="auto"/>
            </w:tcBorders>
            <w:vAlign w:val="center"/>
          </w:tcPr>
          <w:p w14:paraId="15CDE9E1" w14:textId="77777777" w:rsidR="00745374" w:rsidRPr="00E532AB" w:rsidRDefault="00745374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民 族</w:t>
            </w:r>
          </w:p>
        </w:tc>
        <w:tc>
          <w:tcPr>
            <w:tcW w:w="1517" w:type="dxa"/>
            <w:gridSpan w:val="3"/>
            <w:tcBorders>
              <w:left w:val="single" w:sz="4" w:space="0" w:color="auto"/>
            </w:tcBorders>
            <w:vAlign w:val="center"/>
          </w:tcPr>
          <w:p w14:paraId="179217EF" w14:textId="77777777" w:rsidR="00745374" w:rsidRPr="00E532AB" w:rsidRDefault="00745374" w:rsidP="001F7BE1">
            <w:pPr>
              <w:spacing w:before="62" w:after="62"/>
              <w:ind w:firstLineChars="300" w:firstLine="672"/>
              <w:jc w:val="lef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bookmarkStart w:id="7" w:name="NATION"/>
            <w:bookmarkEnd w:id="7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AACF255" w14:textId="77777777" w:rsidR="00745374" w:rsidRPr="00E532AB" w:rsidRDefault="00745374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548" w:type="dxa"/>
            <w:gridSpan w:val="2"/>
            <w:tcBorders>
              <w:left w:val="single" w:sz="4" w:space="0" w:color="auto"/>
            </w:tcBorders>
            <w:vAlign w:val="center"/>
          </w:tcPr>
          <w:p w14:paraId="37D97DCC" w14:textId="77777777" w:rsidR="00745374" w:rsidRPr="00E532AB" w:rsidRDefault="00745374" w:rsidP="00D20799">
            <w:pPr>
              <w:spacing w:before="62" w:after="62"/>
              <w:jc w:val="left"/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</w:pPr>
            <w:bookmarkStart w:id="8" w:name="BORN"/>
            <w:bookmarkEnd w:id="8"/>
          </w:p>
        </w:tc>
      </w:tr>
      <w:tr w:rsidR="00492644" w:rsidRPr="00E532AB" w14:paraId="1CBE0239" w14:textId="77777777" w:rsidTr="00492644">
        <w:trPr>
          <w:cantSplit/>
          <w:trHeight w:val="454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1830539C" w14:textId="77777777" w:rsidR="00492644" w:rsidRPr="00E532AB" w:rsidRDefault="00492644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1104474A" w14:textId="77777777" w:rsidR="00492644" w:rsidRPr="00E532AB" w:rsidRDefault="00492644" w:rsidP="00E42FF4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学   历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6C2F9D86" w14:textId="77777777" w:rsidR="00492644" w:rsidRPr="00E532AB" w:rsidRDefault="00492644" w:rsidP="00A647AA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9" w:name="LEARN"/>
            <w:bookmarkEnd w:id="9"/>
          </w:p>
        </w:tc>
        <w:tc>
          <w:tcPr>
            <w:tcW w:w="1408" w:type="dxa"/>
            <w:gridSpan w:val="2"/>
            <w:tcBorders>
              <w:left w:val="single" w:sz="4" w:space="0" w:color="auto"/>
            </w:tcBorders>
            <w:vAlign w:val="center"/>
          </w:tcPr>
          <w:p w14:paraId="79BB0DFE" w14:textId="77777777" w:rsidR="00492644" w:rsidRPr="00E532AB" w:rsidRDefault="00492644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学 位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4D445" w14:textId="77777777" w:rsidR="00492644" w:rsidRPr="00E532AB" w:rsidRDefault="00492644" w:rsidP="001F7BE1">
            <w:pPr>
              <w:pStyle w:val="1"/>
              <w:spacing w:before="62" w:after="62"/>
              <w:ind w:firstLineChars="400" w:firstLine="960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10" w:name="EDUCATE"/>
            <w:bookmarkEnd w:id="10"/>
          </w:p>
        </w:tc>
        <w:tc>
          <w:tcPr>
            <w:tcW w:w="764" w:type="dxa"/>
            <w:gridSpan w:val="2"/>
            <w:tcBorders>
              <w:left w:val="single" w:sz="4" w:space="0" w:color="auto"/>
            </w:tcBorders>
            <w:vAlign w:val="center"/>
          </w:tcPr>
          <w:p w14:paraId="72200C71" w14:textId="77777777" w:rsidR="00492644" w:rsidRPr="00E532AB" w:rsidRDefault="00492644" w:rsidP="00492644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身份证号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</w:tcBorders>
            <w:vAlign w:val="center"/>
          </w:tcPr>
          <w:p w14:paraId="528A3FCA" w14:textId="77777777" w:rsidR="00492644" w:rsidRPr="00E532AB" w:rsidRDefault="00492644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11" w:name="IDCARD"/>
            <w:bookmarkEnd w:id="11"/>
          </w:p>
        </w:tc>
      </w:tr>
      <w:tr w:rsidR="00745374" w:rsidRPr="00E532AB" w14:paraId="6FCC8FCF" w14:textId="77777777" w:rsidTr="00CB0937">
        <w:trPr>
          <w:cantSplit/>
          <w:trHeight w:val="454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40681661" w14:textId="77777777" w:rsidR="00745374" w:rsidRPr="00E532AB" w:rsidRDefault="00745374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F60A0" w14:textId="77777777" w:rsidR="00745374" w:rsidRPr="00E532AB" w:rsidRDefault="00745374" w:rsidP="0057449F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毕业</w:t>
            </w:r>
            <w:r w:rsidR="0057449F" w:rsidRPr="00E532AB">
              <w:rPr>
                <w:rFonts w:asciiTheme="minorEastAsia" w:eastAsiaTheme="minorEastAsia" w:hAnsiTheme="minorEastAsia"/>
                <w:szCs w:val="24"/>
              </w:rPr>
              <w:t>学校</w:t>
            </w:r>
          </w:p>
        </w:tc>
        <w:tc>
          <w:tcPr>
            <w:tcW w:w="3444" w:type="dxa"/>
            <w:gridSpan w:val="6"/>
            <w:tcBorders>
              <w:left w:val="single" w:sz="4" w:space="0" w:color="auto"/>
            </w:tcBorders>
            <w:vAlign w:val="center"/>
          </w:tcPr>
          <w:p w14:paraId="589ACEB6" w14:textId="77777777" w:rsidR="00745374" w:rsidRPr="00E532AB" w:rsidRDefault="00745374" w:rsidP="001F7BE1">
            <w:pPr>
              <w:pStyle w:val="1"/>
              <w:spacing w:before="62" w:after="62"/>
              <w:ind w:firstLineChars="400" w:firstLine="960"/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12" w:name="ACADEMY"/>
            <w:bookmarkEnd w:id="12"/>
          </w:p>
        </w:tc>
        <w:tc>
          <w:tcPr>
            <w:tcW w:w="755" w:type="dxa"/>
            <w:tcBorders>
              <w:left w:val="single" w:sz="4" w:space="0" w:color="auto"/>
            </w:tcBorders>
            <w:vAlign w:val="center"/>
          </w:tcPr>
          <w:p w14:paraId="45F90E3C" w14:textId="77777777" w:rsidR="00745374" w:rsidRPr="00E532AB" w:rsidRDefault="00745374" w:rsidP="0080667F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专业</w:t>
            </w:r>
          </w:p>
        </w:tc>
        <w:tc>
          <w:tcPr>
            <w:tcW w:w="3586" w:type="dxa"/>
            <w:gridSpan w:val="5"/>
            <w:tcBorders>
              <w:left w:val="single" w:sz="4" w:space="0" w:color="auto"/>
            </w:tcBorders>
            <w:vAlign w:val="center"/>
          </w:tcPr>
          <w:p w14:paraId="7EA3DFC5" w14:textId="77777777" w:rsidR="00745374" w:rsidRPr="00E532AB" w:rsidRDefault="00745374" w:rsidP="001F7BE1">
            <w:pPr>
              <w:pStyle w:val="1"/>
              <w:spacing w:before="62" w:after="62"/>
              <w:ind w:firstLineChars="600" w:firstLine="1440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13" w:name="SPECIALTY"/>
            <w:bookmarkEnd w:id="13"/>
          </w:p>
        </w:tc>
      </w:tr>
      <w:tr w:rsidR="00492644" w:rsidRPr="00E532AB" w14:paraId="05190950" w14:textId="77777777" w:rsidTr="00E26DA7">
        <w:trPr>
          <w:cantSplit/>
          <w:trHeight w:val="454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15B5F329" w14:textId="77777777" w:rsidR="00492644" w:rsidRPr="00E532AB" w:rsidRDefault="00492644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2239" w14:textId="77777777" w:rsidR="00492644" w:rsidRPr="00E532AB" w:rsidRDefault="00492644" w:rsidP="0057449F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工作单位</w:t>
            </w:r>
          </w:p>
        </w:tc>
        <w:tc>
          <w:tcPr>
            <w:tcW w:w="7785" w:type="dxa"/>
            <w:gridSpan w:val="12"/>
            <w:tcBorders>
              <w:left w:val="single" w:sz="4" w:space="0" w:color="auto"/>
            </w:tcBorders>
            <w:vAlign w:val="center"/>
          </w:tcPr>
          <w:p w14:paraId="6AB38C44" w14:textId="77777777" w:rsidR="00492644" w:rsidRPr="00E532AB" w:rsidRDefault="00492644" w:rsidP="001F7BE1">
            <w:pPr>
              <w:pStyle w:val="1"/>
              <w:spacing w:before="62" w:after="62"/>
              <w:ind w:firstLineChars="600" w:firstLine="1440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745374" w:rsidRPr="00E532AB" w14:paraId="14AE3D46" w14:textId="77777777" w:rsidTr="000814D0">
        <w:trPr>
          <w:cantSplit/>
          <w:trHeight w:val="454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2C87068C" w14:textId="77777777" w:rsidR="00745374" w:rsidRPr="00E532AB" w:rsidRDefault="00745374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53130372" w14:textId="77777777" w:rsidR="00745374" w:rsidRPr="00E532AB" w:rsidRDefault="00492644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毕业年份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1B781D69" w14:textId="77777777" w:rsidR="00745374" w:rsidRPr="00E532AB" w:rsidRDefault="00745374" w:rsidP="00A647AA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14" w:name="STUDYETIME"/>
            <w:bookmarkEnd w:id="14"/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6A0CF552" w14:textId="77777777" w:rsidR="00745374" w:rsidRPr="00E532AB" w:rsidRDefault="00745374" w:rsidP="000814D0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职</w:t>
            </w:r>
            <w:r w:rsidR="00774A1C" w:rsidRPr="00E532AB">
              <w:rPr>
                <w:rFonts w:asciiTheme="minorEastAsia" w:eastAsiaTheme="minorEastAsia" w:hAnsiTheme="minorEastAsia"/>
                <w:szCs w:val="24"/>
              </w:rPr>
              <w:t>称</w:t>
            </w:r>
          </w:p>
        </w:tc>
        <w:tc>
          <w:tcPr>
            <w:tcW w:w="2168" w:type="dxa"/>
            <w:gridSpan w:val="4"/>
            <w:tcBorders>
              <w:left w:val="single" w:sz="4" w:space="0" w:color="auto"/>
            </w:tcBorders>
            <w:vAlign w:val="center"/>
          </w:tcPr>
          <w:p w14:paraId="0E2C4321" w14:textId="77777777" w:rsidR="00745374" w:rsidRPr="00E532AB" w:rsidRDefault="00745374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15" w:name="SUBJECT"/>
            <w:bookmarkEnd w:id="15"/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  <w:vAlign w:val="center"/>
          </w:tcPr>
          <w:p w14:paraId="5317F186" w14:textId="77777777" w:rsidR="00745374" w:rsidRPr="00E532AB" w:rsidRDefault="00745374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职务</w:t>
            </w:r>
          </w:p>
        </w:tc>
        <w:tc>
          <w:tcPr>
            <w:tcW w:w="1506" w:type="dxa"/>
            <w:tcBorders>
              <w:left w:val="single" w:sz="4" w:space="0" w:color="auto"/>
            </w:tcBorders>
            <w:vAlign w:val="center"/>
          </w:tcPr>
          <w:p w14:paraId="589985C8" w14:textId="77777777" w:rsidR="00745374" w:rsidRPr="00E532AB" w:rsidRDefault="00745374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bookmarkStart w:id="16" w:name="COOPERATION3"/>
            <w:bookmarkEnd w:id="16"/>
          </w:p>
        </w:tc>
      </w:tr>
      <w:tr w:rsidR="0057449F" w:rsidRPr="00E532AB" w14:paraId="124BA931" w14:textId="77777777" w:rsidTr="00CB0937">
        <w:trPr>
          <w:cantSplit/>
          <w:trHeight w:val="225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7B716451" w14:textId="77777777" w:rsidR="0057449F" w:rsidRPr="00E532AB" w:rsidRDefault="0057449F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482278FA" w14:textId="77777777" w:rsidR="0057449F" w:rsidRPr="00E532AB" w:rsidRDefault="0057449F" w:rsidP="00D20799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何国留学或进修</w:t>
            </w:r>
          </w:p>
        </w:tc>
        <w:tc>
          <w:tcPr>
            <w:tcW w:w="7785" w:type="dxa"/>
            <w:gridSpan w:val="12"/>
            <w:tcBorders>
              <w:left w:val="single" w:sz="4" w:space="0" w:color="auto"/>
            </w:tcBorders>
            <w:vAlign w:val="center"/>
          </w:tcPr>
          <w:p w14:paraId="6D87EAE8" w14:textId="77777777" w:rsidR="0057449F" w:rsidRPr="00E532AB" w:rsidRDefault="0057449F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17" w:name="LEADER_ADDRESS"/>
            <w:bookmarkStart w:id="18" w:name="ABROAD_COUNTRY"/>
            <w:bookmarkEnd w:id="17"/>
            <w:bookmarkEnd w:id="18"/>
          </w:p>
        </w:tc>
      </w:tr>
      <w:tr w:rsidR="0057449F" w:rsidRPr="00E532AB" w14:paraId="1AEA0C66" w14:textId="77777777" w:rsidTr="00CB0937">
        <w:trPr>
          <w:cantSplit/>
          <w:trHeight w:val="225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7BA66748" w14:textId="77777777" w:rsidR="0057449F" w:rsidRPr="00E532AB" w:rsidRDefault="0057449F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39D534FC" w14:textId="77777777" w:rsidR="0057449F" w:rsidRPr="00E532AB" w:rsidRDefault="0057449F" w:rsidP="0057449F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研究领域</w:t>
            </w:r>
          </w:p>
        </w:tc>
        <w:tc>
          <w:tcPr>
            <w:tcW w:w="7785" w:type="dxa"/>
            <w:gridSpan w:val="12"/>
            <w:tcBorders>
              <w:left w:val="single" w:sz="4" w:space="0" w:color="auto"/>
            </w:tcBorders>
            <w:vAlign w:val="center"/>
          </w:tcPr>
          <w:p w14:paraId="435E7CE4" w14:textId="77777777" w:rsidR="0057449F" w:rsidRPr="00E532AB" w:rsidRDefault="0057449F" w:rsidP="00D20799">
            <w:pPr>
              <w:pStyle w:val="1"/>
              <w:spacing w:before="62" w:after="62"/>
              <w:rPr>
                <w:rFonts w:asciiTheme="minorEastAsia" w:eastAsiaTheme="minorEastAsia" w:hAnsiTheme="minorEastAsia"/>
                <w:szCs w:val="24"/>
              </w:rPr>
            </w:pPr>
            <w:bookmarkStart w:id="19" w:name="TECHNIC_TITLE"/>
            <w:bookmarkStart w:id="20" w:name="COOPERATE"/>
            <w:bookmarkEnd w:id="19"/>
            <w:bookmarkEnd w:id="20"/>
          </w:p>
        </w:tc>
      </w:tr>
      <w:tr w:rsidR="0057449F" w:rsidRPr="00E532AB" w14:paraId="6DB83A07" w14:textId="77777777" w:rsidTr="00267B6B">
        <w:trPr>
          <w:cantSplit/>
          <w:trHeight w:val="454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1FEA692B" w14:textId="77777777" w:rsidR="0057449F" w:rsidRPr="00E532AB" w:rsidRDefault="0057449F" w:rsidP="00D20799">
            <w:pPr>
              <w:spacing w:before="62" w:after="6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7ED14E5D" w14:textId="77777777" w:rsidR="0057449F" w:rsidRPr="00E532AB" w:rsidRDefault="0057449F" w:rsidP="0057449F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E-mail</w:t>
            </w:r>
          </w:p>
        </w:tc>
        <w:tc>
          <w:tcPr>
            <w:tcW w:w="4199" w:type="dxa"/>
            <w:gridSpan w:val="7"/>
            <w:tcBorders>
              <w:left w:val="single" w:sz="4" w:space="0" w:color="auto"/>
            </w:tcBorders>
            <w:vAlign w:val="center"/>
          </w:tcPr>
          <w:p w14:paraId="3EB84B62" w14:textId="77777777" w:rsidR="0057449F" w:rsidRPr="00E532AB" w:rsidRDefault="0057449F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21" w:name="LEADER_PHONE"/>
            <w:bookmarkStart w:id="22" w:name="LEADER_CALL"/>
            <w:bookmarkEnd w:id="21"/>
            <w:bookmarkEnd w:id="22"/>
          </w:p>
        </w:tc>
        <w:tc>
          <w:tcPr>
            <w:tcW w:w="762" w:type="dxa"/>
            <w:gridSpan w:val="2"/>
            <w:tcBorders>
              <w:left w:val="single" w:sz="4" w:space="0" w:color="auto"/>
            </w:tcBorders>
            <w:vAlign w:val="center"/>
          </w:tcPr>
          <w:p w14:paraId="3F30C359" w14:textId="77777777" w:rsidR="0057449F" w:rsidRPr="00E532AB" w:rsidRDefault="0057449F" w:rsidP="00D20799">
            <w:pPr>
              <w:pStyle w:val="1"/>
              <w:spacing w:before="62" w:after="62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电话</w:t>
            </w:r>
          </w:p>
        </w:tc>
        <w:tc>
          <w:tcPr>
            <w:tcW w:w="2824" w:type="dxa"/>
            <w:gridSpan w:val="3"/>
            <w:tcBorders>
              <w:left w:val="single" w:sz="4" w:space="0" w:color="auto"/>
            </w:tcBorders>
            <w:vAlign w:val="center"/>
          </w:tcPr>
          <w:p w14:paraId="4CC2F184" w14:textId="77777777" w:rsidR="0057449F" w:rsidRPr="00E532AB" w:rsidRDefault="0057449F" w:rsidP="00D20799">
            <w:pPr>
              <w:pStyle w:val="1"/>
              <w:spacing w:before="62" w:after="62"/>
              <w:jc w:val="left"/>
              <w:rPr>
                <w:rFonts w:asciiTheme="minorEastAsia" w:eastAsiaTheme="minorEastAsia" w:hAnsiTheme="minorEastAsia"/>
                <w:szCs w:val="24"/>
              </w:rPr>
            </w:pPr>
            <w:bookmarkStart w:id="23" w:name="LEADER_EMAIL"/>
            <w:bookmarkEnd w:id="23"/>
          </w:p>
        </w:tc>
      </w:tr>
      <w:tr w:rsidR="00745374" w:rsidRPr="00E532AB" w14:paraId="1700F52C" w14:textId="77777777" w:rsidTr="00267B6B">
        <w:trPr>
          <w:cantSplit/>
          <w:trHeight w:val="496"/>
          <w:jc w:val="center"/>
        </w:trPr>
        <w:tc>
          <w:tcPr>
            <w:tcW w:w="408" w:type="dxa"/>
            <w:vMerge/>
            <w:tcBorders>
              <w:right w:val="single" w:sz="4" w:space="0" w:color="auto"/>
            </w:tcBorders>
            <w:vAlign w:val="center"/>
          </w:tcPr>
          <w:p w14:paraId="4F972005" w14:textId="77777777" w:rsidR="00745374" w:rsidRPr="00E532AB" w:rsidRDefault="00745374" w:rsidP="00D20799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  <w:vAlign w:val="center"/>
          </w:tcPr>
          <w:p w14:paraId="73B434DB" w14:textId="77777777" w:rsidR="00745374" w:rsidRPr="00E532AB" w:rsidRDefault="00745374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通讯地址</w:t>
            </w:r>
          </w:p>
        </w:tc>
        <w:tc>
          <w:tcPr>
            <w:tcW w:w="4961" w:type="dxa"/>
            <w:gridSpan w:val="9"/>
            <w:vAlign w:val="center"/>
          </w:tcPr>
          <w:p w14:paraId="635CBBFA" w14:textId="77777777" w:rsidR="00745374" w:rsidRPr="00E532AB" w:rsidRDefault="00745374" w:rsidP="00D20799">
            <w:pPr>
              <w:spacing w:before="62" w:after="6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4" w:name="ADDRESS"/>
            <w:bookmarkEnd w:id="24"/>
          </w:p>
        </w:tc>
        <w:tc>
          <w:tcPr>
            <w:tcW w:w="1276" w:type="dxa"/>
            <w:vAlign w:val="center"/>
          </w:tcPr>
          <w:p w14:paraId="77A460ED" w14:textId="77777777" w:rsidR="00745374" w:rsidRPr="00E532AB" w:rsidRDefault="00745374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pacing w:val="-8"/>
                <w:sz w:val="24"/>
                <w:szCs w:val="24"/>
              </w:rPr>
              <w:t>邮 编</w:t>
            </w:r>
          </w:p>
        </w:tc>
        <w:tc>
          <w:tcPr>
            <w:tcW w:w="1548" w:type="dxa"/>
            <w:gridSpan w:val="2"/>
            <w:vAlign w:val="center"/>
          </w:tcPr>
          <w:p w14:paraId="78274EA5" w14:textId="77777777" w:rsidR="00745374" w:rsidRPr="00E532AB" w:rsidRDefault="00745374" w:rsidP="00D20799">
            <w:pPr>
              <w:spacing w:before="62" w:after="62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25" w:name="ADMIN_POSTCODE"/>
            <w:bookmarkEnd w:id="25"/>
          </w:p>
        </w:tc>
      </w:tr>
      <w:tr w:rsidR="00D87C40" w:rsidRPr="00E532AB" w14:paraId="05F82A02" w14:textId="77777777" w:rsidTr="00CB0937">
        <w:trPr>
          <w:cantSplit/>
          <w:trHeight w:val="3682"/>
          <w:jc w:val="center"/>
        </w:trPr>
        <w:tc>
          <w:tcPr>
            <w:tcW w:w="408" w:type="dxa"/>
            <w:vAlign w:val="center"/>
          </w:tcPr>
          <w:p w14:paraId="1ACA5BC0" w14:textId="77777777" w:rsidR="00D87C40" w:rsidRPr="00E532AB" w:rsidRDefault="00D87C40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摘</w:t>
            </w:r>
          </w:p>
          <w:p w14:paraId="602E8228" w14:textId="77777777" w:rsidR="00D87C40" w:rsidRPr="00E532AB" w:rsidRDefault="00D87C40" w:rsidP="00A647AA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t>要</w:t>
            </w:r>
          </w:p>
        </w:tc>
        <w:tc>
          <w:tcPr>
            <w:tcW w:w="8971" w:type="dxa"/>
            <w:gridSpan w:val="14"/>
          </w:tcPr>
          <w:p w14:paraId="73441537" w14:textId="77777777" w:rsidR="00D87C40" w:rsidRPr="00E532AB" w:rsidRDefault="00D87C40" w:rsidP="0057449F">
            <w:pPr>
              <w:pStyle w:val="1"/>
              <w:spacing w:before="56" w:after="56"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（限400字内）</w:t>
            </w:r>
          </w:p>
          <w:p w14:paraId="15EED346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62BD450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7CB729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D8B7F46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B9EA965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0D58964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04AB5A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D2E765B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A7F7904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752873C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41B0181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7B15A39A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3240D0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AED1467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43466AB" w14:textId="77777777" w:rsidR="00F42D56" w:rsidRPr="00E532AB" w:rsidRDefault="00F42D56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9539141" w14:textId="77777777" w:rsidR="0057449F" w:rsidRPr="00E532AB" w:rsidRDefault="0057449F" w:rsidP="0057449F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92644" w:rsidRPr="00E532AB" w14:paraId="6845E425" w14:textId="77777777" w:rsidTr="00CB0937">
        <w:trPr>
          <w:cantSplit/>
          <w:trHeight w:val="3682"/>
          <w:jc w:val="center"/>
        </w:trPr>
        <w:tc>
          <w:tcPr>
            <w:tcW w:w="408" w:type="dxa"/>
            <w:vAlign w:val="center"/>
          </w:tcPr>
          <w:p w14:paraId="1C703578" w14:textId="77777777" w:rsidR="00492644" w:rsidRPr="00E532AB" w:rsidRDefault="001F7BE1" w:rsidP="00D20799">
            <w:pPr>
              <w:spacing w:before="62" w:after="62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预期研究成果</w:t>
            </w:r>
            <w:r w:rsidR="00492644" w:rsidRPr="00E532AB">
              <w:rPr>
                <w:rFonts w:asciiTheme="minorEastAsia" w:eastAsiaTheme="minorEastAsia" w:hAnsiTheme="minorEastAsia"/>
                <w:sz w:val="24"/>
                <w:szCs w:val="24"/>
              </w:rPr>
              <w:tab/>
            </w:r>
          </w:p>
        </w:tc>
        <w:tc>
          <w:tcPr>
            <w:tcW w:w="8971" w:type="dxa"/>
            <w:gridSpan w:val="14"/>
          </w:tcPr>
          <w:p w14:paraId="17BFEC8D" w14:textId="77777777" w:rsidR="001F7BE1" w:rsidRPr="00E532AB" w:rsidRDefault="001F7BE1" w:rsidP="001F7BE1">
            <w:pPr>
              <w:pStyle w:val="1"/>
              <w:spacing w:before="56" w:after="56" w:line="240" w:lineRule="exact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（限400字内）</w:t>
            </w:r>
          </w:p>
          <w:p w14:paraId="38E29A4A" w14:textId="77777777" w:rsidR="00492644" w:rsidRPr="00E532AB" w:rsidRDefault="00492644" w:rsidP="0057449F">
            <w:pPr>
              <w:pStyle w:val="1"/>
              <w:spacing w:before="56" w:after="56" w:line="24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D87C40" w:rsidRPr="00E532AB" w14:paraId="41D02511" w14:textId="77777777" w:rsidTr="00CB0937">
        <w:trPr>
          <w:cantSplit/>
          <w:trHeight w:val="509"/>
          <w:jc w:val="center"/>
        </w:trPr>
        <w:tc>
          <w:tcPr>
            <w:tcW w:w="1395" w:type="dxa"/>
            <w:gridSpan w:val="2"/>
            <w:vAlign w:val="center"/>
          </w:tcPr>
          <w:p w14:paraId="5C4E426C" w14:textId="77777777" w:rsidR="00D87C40" w:rsidRPr="00E532AB" w:rsidRDefault="00D87C40" w:rsidP="00A51220">
            <w:pPr>
              <w:pStyle w:val="1"/>
              <w:spacing w:before="62" w:after="62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E532AB">
              <w:rPr>
                <w:rFonts w:asciiTheme="minorEastAsia" w:eastAsiaTheme="minorEastAsia" w:hAnsiTheme="minorEastAsia"/>
                <w:szCs w:val="24"/>
              </w:rPr>
              <w:t>关键词</w:t>
            </w:r>
          </w:p>
        </w:tc>
        <w:tc>
          <w:tcPr>
            <w:tcW w:w="7984" w:type="dxa"/>
            <w:gridSpan w:val="13"/>
            <w:vAlign w:val="center"/>
          </w:tcPr>
          <w:p w14:paraId="4157010D" w14:textId="77777777" w:rsidR="00D87C40" w:rsidRPr="00E532AB" w:rsidRDefault="00D87C40" w:rsidP="00D20799">
            <w:pPr>
              <w:pStyle w:val="1"/>
              <w:spacing w:before="62" w:after="62"/>
              <w:rPr>
                <w:rFonts w:asciiTheme="minorEastAsia" w:eastAsiaTheme="minorEastAsia" w:hAnsiTheme="minorEastAsia"/>
                <w:szCs w:val="24"/>
              </w:rPr>
            </w:pPr>
            <w:bookmarkStart w:id="26" w:name="KEY"/>
            <w:bookmarkEnd w:id="26"/>
          </w:p>
        </w:tc>
      </w:tr>
    </w:tbl>
    <w:p w14:paraId="692AD2BE" w14:textId="77777777" w:rsidR="001F34CE" w:rsidRPr="00D004A6" w:rsidRDefault="001F34CE" w:rsidP="002D349A">
      <w:pPr>
        <w:adjustRightInd w:val="0"/>
        <w:snapToGrid w:val="0"/>
        <w:spacing w:beforeLines="50" w:before="156"/>
        <w:jc w:val="left"/>
        <w:rPr>
          <w:rFonts w:eastAsia="仿宋_GB2312"/>
          <w:color w:val="0033CC"/>
          <w:sz w:val="24"/>
        </w:rPr>
        <w:sectPr w:rsidR="001F34CE" w:rsidRPr="00D004A6" w:rsidSect="00CB0937">
          <w:footerReference w:type="default" r:id="rId7"/>
          <w:pgSz w:w="11907" w:h="16840"/>
          <w:pgMar w:top="1797" w:right="1440" w:bottom="1797" w:left="1440" w:header="851" w:footer="794" w:gutter="0"/>
          <w:pgNumType w:start="0"/>
          <w:cols w:space="420"/>
          <w:titlePg/>
          <w:docGrid w:type="lines" w:linePitch="312"/>
        </w:sectPr>
      </w:pPr>
    </w:p>
    <w:p w14:paraId="2AE3AD80" w14:textId="77777777" w:rsidR="00492644" w:rsidRPr="00E532AB" w:rsidRDefault="00492644" w:rsidP="00492644">
      <w:pPr>
        <w:jc w:val="center"/>
        <w:rPr>
          <w:rFonts w:eastAsia="仿宋_GB2312"/>
          <w:b/>
          <w:sz w:val="24"/>
          <w:szCs w:val="24"/>
        </w:rPr>
      </w:pPr>
      <w:r w:rsidRPr="00E532AB">
        <w:rPr>
          <w:rFonts w:eastAsia="仿宋_GB2312"/>
          <w:b/>
          <w:sz w:val="24"/>
          <w:szCs w:val="24"/>
        </w:rPr>
        <w:lastRenderedPageBreak/>
        <w:t>正文</w:t>
      </w:r>
    </w:p>
    <w:p w14:paraId="7B83BF3E" w14:textId="77777777" w:rsidR="000814D0" w:rsidRPr="00D004A6" w:rsidRDefault="000814D0" w:rsidP="00492644">
      <w:pPr>
        <w:jc w:val="center"/>
        <w:rPr>
          <w:rFonts w:eastAsia="仿宋_GB2312"/>
          <w:b/>
          <w:sz w:val="24"/>
          <w:szCs w:val="24"/>
        </w:rPr>
      </w:pPr>
    </w:p>
    <w:p w14:paraId="084CB320" w14:textId="77777777" w:rsidR="00492644" w:rsidRPr="00D004A6" w:rsidRDefault="00492644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t>一、本课题的科学依据和目标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492644" w:rsidRPr="00D004A6" w14:paraId="71ECDD59" w14:textId="77777777" w:rsidTr="00D26B90">
        <w:trPr>
          <w:trHeight w:val="12956"/>
        </w:trPr>
        <w:tc>
          <w:tcPr>
            <w:tcW w:w="9058" w:type="dxa"/>
          </w:tcPr>
          <w:p w14:paraId="01808102" w14:textId="77777777" w:rsidR="00492644" w:rsidRPr="00D004A6" w:rsidRDefault="00492644" w:rsidP="000814D0">
            <w:pPr>
              <w:numPr>
                <w:ilvl w:val="0"/>
                <w:numId w:val="18"/>
              </w:num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本课题研究意义</w:t>
            </w:r>
            <w:r w:rsidR="00D004A6" w:rsidRPr="00D004A6">
              <w:rPr>
                <w:rFonts w:eastAsia="仿宋_GB2312"/>
                <w:sz w:val="24"/>
                <w:szCs w:val="24"/>
              </w:rPr>
              <w:t>、</w:t>
            </w:r>
            <w:r w:rsidRPr="00D004A6">
              <w:rPr>
                <w:rFonts w:eastAsia="仿宋_GB2312"/>
                <w:sz w:val="24"/>
                <w:szCs w:val="24"/>
              </w:rPr>
              <w:t>国内外研究现状</w:t>
            </w:r>
            <w:r w:rsidR="00D004A6" w:rsidRPr="00D004A6">
              <w:rPr>
                <w:rFonts w:eastAsia="仿宋_GB2312"/>
                <w:sz w:val="24"/>
                <w:szCs w:val="24"/>
              </w:rPr>
              <w:t>和主要问题分析</w:t>
            </w:r>
            <w:r w:rsidRPr="00D004A6">
              <w:rPr>
                <w:rFonts w:eastAsia="仿宋_GB2312"/>
                <w:color w:val="000000"/>
                <w:sz w:val="24"/>
                <w:szCs w:val="24"/>
              </w:rPr>
              <w:t>（</w:t>
            </w:r>
            <w:proofErr w:type="gramStart"/>
            <w:r w:rsidR="00D004A6" w:rsidRPr="00D004A6">
              <w:rPr>
                <w:rFonts w:eastAsia="仿宋_GB2312"/>
                <w:color w:val="000000"/>
                <w:sz w:val="24"/>
                <w:szCs w:val="24"/>
              </w:rPr>
              <w:t>附</w:t>
            </w:r>
            <w:r w:rsidRPr="00D004A6">
              <w:rPr>
                <w:rFonts w:eastAsia="仿宋_GB2312"/>
                <w:color w:val="000000"/>
                <w:sz w:val="24"/>
                <w:szCs w:val="24"/>
              </w:rPr>
              <w:t>主要</w:t>
            </w:r>
            <w:proofErr w:type="gramEnd"/>
            <w:r w:rsidRPr="00D004A6">
              <w:rPr>
                <w:rFonts w:eastAsia="仿宋_GB2312"/>
                <w:color w:val="000000"/>
                <w:sz w:val="24"/>
                <w:szCs w:val="24"/>
              </w:rPr>
              <w:t>参考文献）</w:t>
            </w:r>
          </w:p>
          <w:p w14:paraId="39E1EDE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2B70E8B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259CE7C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0F74D70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106AB6B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68F0254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5FD3FC3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627FFD3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6321C6AC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</w:rPr>
            </w:pPr>
          </w:p>
          <w:p w14:paraId="21CFAE52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375F409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5C3E325B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591EA1C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0732200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290344E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7D76E04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5487E561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7C779A5E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136A0A14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6611538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41BED0C4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505BBDC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6A8D5011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4A4579E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6662C26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75C8AC53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2E87F43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30B10327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11D2BDD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5CC9D6AB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463D37BC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32"/>
              </w:rPr>
            </w:pPr>
          </w:p>
          <w:p w14:paraId="35900A6E" w14:textId="77777777" w:rsidR="00492644" w:rsidRPr="00D004A6" w:rsidRDefault="00492644" w:rsidP="000814D0">
            <w:pPr>
              <w:spacing w:before="60" w:after="60"/>
              <w:rPr>
                <w:rFonts w:eastAsia="仿宋_GB2312"/>
              </w:rPr>
            </w:pPr>
          </w:p>
        </w:tc>
      </w:tr>
    </w:tbl>
    <w:p w14:paraId="26F492CC" w14:textId="77777777" w:rsidR="00492644" w:rsidRPr="00D004A6" w:rsidRDefault="00492644" w:rsidP="00492644">
      <w:pPr>
        <w:rPr>
          <w:rFonts w:eastAsia="仿宋_GB2312"/>
        </w:rPr>
      </w:pPr>
      <w:r w:rsidRPr="00D004A6">
        <w:rPr>
          <w:rFonts w:eastAsia="仿宋_GB2312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492644" w:rsidRPr="00D004A6" w14:paraId="4339FC01" w14:textId="77777777" w:rsidTr="000814D0">
        <w:trPr>
          <w:trHeight w:val="13854"/>
        </w:trPr>
        <w:tc>
          <w:tcPr>
            <w:tcW w:w="9058" w:type="dxa"/>
          </w:tcPr>
          <w:p w14:paraId="0FB07281" w14:textId="77777777" w:rsidR="00492644" w:rsidRPr="00D004A6" w:rsidRDefault="00492644" w:rsidP="000814D0">
            <w:pPr>
              <w:numPr>
                <w:ilvl w:val="0"/>
                <w:numId w:val="18"/>
              </w:num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lastRenderedPageBreak/>
              <w:t>本课题的研究内容、研究目标、研究方案和</w:t>
            </w:r>
            <w:proofErr w:type="gramStart"/>
            <w:r w:rsidRPr="00D004A6">
              <w:rPr>
                <w:rFonts w:eastAsia="仿宋_GB2312"/>
                <w:sz w:val="24"/>
                <w:szCs w:val="24"/>
              </w:rPr>
              <w:t>拟解决</w:t>
            </w:r>
            <w:proofErr w:type="gramEnd"/>
            <w:r w:rsidRPr="00D004A6">
              <w:rPr>
                <w:rFonts w:eastAsia="仿宋_GB2312"/>
                <w:sz w:val="24"/>
                <w:szCs w:val="24"/>
              </w:rPr>
              <w:t>的关键科学问题</w:t>
            </w:r>
          </w:p>
          <w:p w14:paraId="7F2582E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fldChar w:fldCharType="begin"/>
            </w:r>
            <w:r w:rsidRPr="00D004A6">
              <w:rPr>
                <w:rFonts w:eastAsia="仿宋_GB2312"/>
                <w:sz w:val="24"/>
                <w:szCs w:val="24"/>
              </w:rPr>
              <w:instrText xml:space="preserve"> = 1 \* GB2 </w:instrText>
            </w:r>
            <w:r w:rsidRPr="00D004A6">
              <w:rPr>
                <w:rFonts w:eastAsia="仿宋_GB2312"/>
                <w:sz w:val="24"/>
                <w:szCs w:val="24"/>
              </w:rPr>
              <w:fldChar w:fldCharType="separate"/>
            </w:r>
            <w:r w:rsidRPr="00D004A6">
              <w:rPr>
                <w:rFonts w:ascii="宋体" w:hAnsi="宋体" w:cs="宋体" w:hint="eastAsia"/>
                <w:noProof/>
                <w:sz w:val="24"/>
                <w:szCs w:val="24"/>
              </w:rPr>
              <w:t>⑴</w:t>
            </w:r>
            <w:r w:rsidRPr="00D004A6">
              <w:rPr>
                <w:rFonts w:eastAsia="仿宋_GB2312"/>
                <w:sz w:val="24"/>
                <w:szCs w:val="24"/>
              </w:rPr>
              <w:fldChar w:fldCharType="end"/>
            </w:r>
            <w:r w:rsidRPr="00D004A6">
              <w:rPr>
                <w:rFonts w:eastAsia="仿宋_GB2312"/>
                <w:sz w:val="24"/>
                <w:szCs w:val="24"/>
              </w:rPr>
              <w:t xml:space="preserve"> </w:t>
            </w:r>
            <w:r w:rsidRPr="00D004A6">
              <w:rPr>
                <w:rFonts w:eastAsia="仿宋_GB2312"/>
                <w:sz w:val="24"/>
                <w:szCs w:val="24"/>
              </w:rPr>
              <w:t>主要研究内容</w:t>
            </w:r>
          </w:p>
          <w:p w14:paraId="5D1B88B2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457F81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DD58BFB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467FF2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4B4C612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61F9C40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5B9F27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997369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917032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2E081AE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9DB9E84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95D118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276779B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5D7500C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026B4E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7F7B66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51D39C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D3E4F2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A6F4623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9E284C1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20BCA5E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95F1B2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0A10740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CA0048E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fldChar w:fldCharType="begin"/>
            </w:r>
            <w:r w:rsidRPr="00D004A6">
              <w:rPr>
                <w:rFonts w:eastAsia="仿宋_GB2312"/>
                <w:sz w:val="24"/>
                <w:szCs w:val="24"/>
              </w:rPr>
              <w:instrText xml:space="preserve"> = 2 \* GB2 </w:instrText>
            </w:r>
            <w:r w:rsidRPr="00D004A6">
              <w:rPr>
                <w:rFonts w:eastAsia="仿宋_GB2312"/>
                <w:sz w:val="24"/>
                <w:szCs w:val="24"/>
              </w:rPr>
              <w:fldChar w:fldCharType="separate"/>
            </w:r>
            <w:r w:rsidRPr="00D004A6">
              <w:rPr>
                <w:rFonts w:ascii="宋体" w:hAnsi="宋体" w:cs="宋体" w:hint="eastAsia"/>
                <w:noProof/>
                <w:sz w:val="24"/>
                <w:szCs w:val="24"/>
              </w:rPr>
              <w:t>⑵</w:t>
            </w:r>
            <w:r w:rsidRPr="00D004A6">
              <w:rPr>
                <w:rFonts w:eastAsia="仿宋_GB2312"/>
                <w:sz w:val="24"/>
                <w:szCs w:val="24"/>
              </w:rPr>
              <w:fldChar w:fldCharType="end"/>
            </w:r>
            <w:r w:rsidRPr="00D004A6">
              <w:rPr>
                <w:rFonts w:eastAsia="仿宋_GB2312"/>
                <w:sz w:val="24"/>
                <w:szCs w:val="24"/>
              </w:rPr>
              <w:t xml:space="preserve"> </w:t>
            </w:r>
            <w:r w:rsidRPr="00D004A6">
              <w:rPr>
                <w:rFonts w:eastAsia="仿宋_GB2312"/>
                <w:sz w:val="24"/>
                <w:szCs w:val="24"/>
              </w:rPr>
              <w:t>研究目标</w:t>
            </w:r>
          </w:p>
          <w:p w14:paraId="51DBA16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1CC33A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1E666D5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F03D93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1B0D2AC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78ED318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D452BE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1B294EF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6B08885D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4164353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3C5A92AA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9B95E1E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575CA759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88CE451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701FA8E0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099E951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23CA1C46" w14:textId="77777777" w:rsidR="00492644" w:rsidRPr="00D004A6" w:rsidRDefault="00492644" w:rsidP="000814D0">
            <w:pPr>
              <w:adjustRightInd w:val="0"/>
              <w:snapToGrid w:val="0"/>
              <w:rPr>
                <w:rFonts w:eastAsia="仿宋_GB2312"/>
                <w:sz w:val="24"/>
                <w:szCs w:val="24"/>
              </w:rPr>
            </w:pPr>
          </w:p>
          <w:p w14:paraId="1BAB7483" w14:textId="77777777" w:rsidR="00492644" w:rsidRPr="00D004A6" w:rsidRDefault="00492644" w:rsidP="000814D0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1BA17938" w14:textId="77777777" w:rsidR="00492644" w:rsidRPr="00D004A6" w:rsidRDefault="00492644" w:rsidP="000814D0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1CB41297" w14:textId="77777777" w:rsidR="00492644" w:rsidRPr="00D004A6" w:rsidRDefault="00492644" w:rsidP="000814D0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</w:tbl>
    <w:p w14:paraId="22858157" w14:textId="77777777" w:rsidR="00492644" w:rsidRPr="00D004A6" w:rsidRDefault="00492644" w:rsidP="00492644">
      <w:pPr>
        <w:rPr>
          <w:rFonts w:eastAsia="仿宋_GB231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492644" w:rsidRPr="00D004A6" w14:paraId="190F2104" w14:textId="77777777" w:rsidTr="00E26DA7">
        <w:tc>
          <w:tcPr>
            <w:tcW w:w="9287" w:type="dxa"/>
            <w:shd w:val="clear" w:color="auto" w:fill="auto"/>
          </w:tcPr>
          <w:p w14:paraId="76BFAB50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lastRenderedPageBreak/>
              <w:br w:type="page"/>
            </w:r>
            <w:r w:rsidRPr="00D004A6">
              <w:rPr>
                <w:rFonts w:eastAsia="仿宋_GB2312"/>
                <w:sz w:val="24"/>
                <w:szCs w:val="24"/>
              </w:rPr>
              <w:fldChar w:fldCharType="begin"/>
            </w:r>
            <w:r w:rsidRPr="00D004A6">
              <w:rPr>
                <w:rFonts w:eastAsia="仿宋_GB2312"/>
                <w:sz w:val="24"/>
                <w:szCs w:val="24"/>
              </w:rPr>
              <w:instrText xml:space="preserve"> = 3 \* GB2 </w:instrText>
            </w:r>
            <w:r w:rsidRPr="00D004A6">
              <w:rPr>
                <w:rFonts w:eastAsia="仿宋_GB2312"/>
                <w:sz w:val="24"/>
                <w:szCs w:val="24"/>
              </w:rPr>
              <w:fldChar w:fldCharType="separate"/>
            </w:r>
            <w:r w:rsidRPr="00D004A6">
              <w:rPr>
                <w:rFonts w:ascii="宋体" w:hAnsi="宋体" w:cs="宋体" w:hint="eastAsia"/>
                <w:noProof/>
                <w:sz w:val="24"/>
                <w:szCs w:val="24"/>
              </w:rPr>
              <w:t>⑶</w:t>
            </w:r>
            <w:r w:rsidRPr="00D004A6">
              <w:rPr>
                <w:rFonts w:eastAsia="仿宋_GB2312"/>
                <w:sz w:val="24"/>
                <w:szCs w:val="24"/>
              </w:rPr>
              <w:fldChar w:fldCharType="end"/>
            </w:r>
            <w:r w:rsidRPr="00D004A6">
              <w:rPr>
                <w:rFonts w:eastAsia="仿宋_GB2312"/>
                <w:sz w:val="24"/>
                <w:szCs w:val="24"/>
              </w:rPr>
              <w:t xml:space="preserve"> </w:t>
            </w:r>
            <w:r w:rsidRPr="00D004A6">
              <w:rPr>
                <w:rFonts w:eastAsia="仿宋_GB2312"/>
                <w:sz w:val="24"/>
                <w:szCs w:val="24"/>
              </w:rPr>
              <w:t>研究方案</w:t>
            </w:r>
          </w:p>
          <w:p w14:paraId="321C0B8F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78F42B36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4A2AB4A5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3610BDC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D10E2AC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2BD49B9B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66248DA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539187DE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1164417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E3EE42C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DC44034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CDFEB07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554820D1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4B1FD162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EB0862E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75184390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3EE4D5A3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BE49E76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3CA00350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1ABE402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A5719AA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A8048AE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4670FE59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77DA6C94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1845837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D38DF91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fldChar w:fldCharType="begin"/>
            </w:r>
            <w:r w:rsidRPr="00D004A6">
              <w:rPr>
                <w:rFonts w:eastAsia="仿宋_GB2312"/>
                <w:sz w:val="24"/>
                <w:szCs w:val="24"/>
              </w:rPr>
              <w:instrText xml:space="preserve"> = 4 \* GB2 </w:instrText>
            </w:r>
            <w:r w:rsidRPr="00D004A6">
              <w:rPr>
                <w:rFonts w:eastAsia="仿宋_GB2312"/>
                <w:sz w:val="24"/>
                <w:szCs w:val="24"/>
              </w:rPr>
              <w:fldChar w:fldCharType="separate"/>
            </w:r>
            <w:r w:rsidRPr="00D004A6">
              <w:rPr>
                <w:rFonts w:ascii="宋体" w:hAnsi="宋体" w:cs="宋体" w:hint="eastAsia"/>
                <w:noProof/>
                <w:sz w:val="24"/>
                <w:szCs w:val="24"/>
              </w:rPr>
              <w:t>⑷</w:t>
            </w:r>
            <w:r w:rsidRPr="00D004A6">
              <w:rPr>
                <w:rFonts w:eastAsia="仿宋_GB2312"/>
                <w:sz w:val="24"/>
                <w:szCs w:val="24"/>
              </w:rPr>
              <w:fldChar w:fldCharType="end"/>
            </w:r>
            <w:r w:rsidRPr="00D004A6">
              <w:rPr>
                <w:rFonts w:eastAsia="仿宋_GB2312"/>
                <w:sz w:val="24"/>
                <w:szCs w:val="24"/>
              </w:rPr>
              <w:t xml:space="preserve"> </w:t>
            </w:r>
            <w:r w:rsidRPr="00D004A6">
              <w:rPr>
                <w:rFonts w:eastAsia="仿宋_GB2312"/>
                <w:sz w:val="24"/>
                <w:szCs w:val="24"/>
              </w:rPr>
              <w:t>拟解决的关键科学问题</w:t>
            </w:r>
          </w:p>
          <w:p w14:paraId="29E59040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6DBA12B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2C2D820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57E9ED82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444982AC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5326D048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3114528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896D1B2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CF75C0C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8933603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728C0274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00471587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42119969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383721EB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361D1541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14C53323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6C4774FE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0C6025B8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5F93B79E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40F815F2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  <w:p w14:paraId="086EADD3" w14:textId="77777777" w:rsidR="00492644" w:rsidRPr="00D004A6" w:rsidRDefault="00492644" w:rsidP="00E26DA7"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 w14:paraId="7472541E" w14:textId="77777777" w:rsidR="00492644" w:rsidRPr="00D004A6" w:rsidRDefault="00492644" w:rsidP="00492644">
      <w:pPr>
        <w:rPr>
          <w:rFonts w:eastAsia="仿宋_GB2312"/>
          <w:sz w:val="24"/>
          <w:szCs w:val="24"/>
        </w:rPr>
      </w:pPr>
    </w:p>
    <w:p w14:paraId="6111EF8B" w14:textId="77777777" w:rsidR="00492644" w:rsidRPr="00D004A6" w:rsidRDefault="00492644" w:rsidP="00492644">
      <w:pPr>
        <w:jc w:val="center"/>
        <w:rPr>
          <w:rFonts w:eastAsia="仿宋_GB2312"/>
          <w:sz w:val="24"/>
          <w:szCs w:val="24"/>
        </w:rPr>
      </w:pPr>
      <w:r w:rsidRPr="00D004A6">
        <w:rPr>
          <w:rFonts w:eastAsia="仿宋_GB2312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492644" w:rsidRPr="00D004A6" w14:paraId="308312C0" w14:textId="77777777" w:rsidTr="00444646">
        <w:trPr>
          <w:trHeight w:val="13295"/>
        </w:trPr>
        <w:tc>
          <w:tcPr>
            <w:tcW w:w="9058" w:type="dxa"/>
          </w:tcPr>
          <w:p w14:paraId="081F9006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lastRenderedPageBreak/>
              <w:t>3</w:t>
            </w:r>
            <w:r w:rsidRPr="00D004A6">
              <w:rPr>
                <w:rFonts w:eastAsia="仿宋_GB2312"/>
                <w:sz w:val="24"/>
                <w:szCs w:val="24"/>
              </w:rPr>
              <w:t>．本课题的</w:t>
            </w:r>
            <w:r w:rsidR="00D004A6" w:rsidRPr="00D004A6">
              <w:rPr>
                <w:rFonts w:eastAsia="仿宋_GB2312"/>
                <w:sz w:val="24"/>
                <w:szCs w:val="24"/>
              </w:rPr>
              <w:t>创新</w:t>
            </w:r>
            <w:r w:rsidRPr="00D004A6">
              <w:rPr>
                <w:rFonts w:eastAsia="仿宋_GB2312"/>
                <w:sz w:val="24"/>
                <w:szCs w:val="24"/>
              </w:rPr>
              <w:t>和</w:t>
            </w:r>
            <w:r w:rsidR="00D004A6" w:rsidRPr="00D004A6">
              <w:rPr>
                <w:rFonts w:eastAsia="仿宋_GB2312"/>
                <w:sz w:val="24"/>
                <w:szCs w:val="24"/>
              </w:rPr>
              <w:t>特色</w:t>
            </w:r>
            <w:r w:rsidRPr="00D004A6">
              <w:rPr>
                <w:rFonts w:eastAsia="仿宋_GB2312"/>
                <w:sz w:val="24"/>
                <w:szCs w:val="24"/>
              </w:rPr>
              <w:t>之处及立论根据（与国内外类似研究比较）</w:t>
            </w:r>
          </w:p>
          <w:p w14:paraId="3DE4F891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1420A9F8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44255A06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67FB643B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32411349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058DA7EC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66FB864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7019BE3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03C618DA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61B41E50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55FBC8F7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375986C5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009401A5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490FD4C2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7F61EAB2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6A759A42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3CABCFE3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652FF3F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5916EE2D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5FBC0977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4BC40142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4</w:t>
            </w:r>
            <w:r w:rsidRPr="00D004A6">
              <w:rPr>
                <w:rFonts w:eastAsia="仿宋_GB2312"/>
                <w:sz w:val="24"/>
                <w:szCs w:val="24"/>
              </w:rPr>
              <w:t>．研究工作的预期结果或成果</w:t>
            </w:r>
          </w:p>
          <w:p w14:paraId="39711173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41B745C3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EFC33A4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1C55E057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58C2134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0BE29931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0F1BA35A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3256702A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3919C523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CACAD4D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778137CA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334631E6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6F52597" w14:textId="77777777" w:rsidR="00492644" w:rsidRPr="00D004A6" w:rsidRDefault="00492644" w:rsidP="00444646">
            <w:pPr>
              <w:rPr>
                <w:rFonts w:eastAsia="仿宋_GB2312"/>
                <w:sz w:val="24"/>
                <w:szCs w:val="24"/>
              </w:rPr>
            </w:pPr>
          </w:p>
          <w:p w14:paraId="25AFCDF3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647CB0AD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1E92CF0A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011D8595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649A5B86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10B61EF1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35CDBAC6" w14:textId="77777777" w:rsidR="00492644" w:rsidRPr="00D004A6" w:rsidRDefault="00492644" w:rsidP="00444646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</w:tbl>
    <w:p w14:paraId="2F731AE8" w14:textId="77777777" w:rsidR="00492644" w:rsidRPr="00D004A6" w:rsidRDefault="00492644" w:rsidP="00492644">
      <w:pPr>
        <w:rPr>
          <w:rFonts w:eastAsia="仿宋_GB2312"/>
        </w:rPr>
      </w:pPr>
      <w:r w:rsidRPr="00D004A6">
        <w:rPr>
          <w:rFonts w:eastAsia="仿宋_GB2312"/>
        </w:rPr>
        <w:br w:type="page"/>
      </w:r>
    </w:p>
    <w:p w14:paraId="6DDBF0DF" w14:textId="77777777" w:rsidR="00492644" w:rsidRPr="00D004A6" w:rsidRDefault="00492644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lastRenderedPageBreak/>
        <w:t>二、研究方法和技术路线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492644" w:rsidRPr="00D004A6" w14:paraId="6BD9C8E5" w14:textId="77777777" w:rsidTr="00BA575B">
        <w:trPr>
          <w:trHeight w:val="13030"/>
        </w:trPr>
        <w:tc>
          <w:tcPr>
            <w:tcW w:w="9058" w:type="dxa"/>
          </w:tcPr>
          <w:p w14:paraId="29B49CDD" w14:textId="77777777" w:rsidR="00492644" w:rsidRPr="00D004A6" w:rsidRDefault="00492644" w:rsidP="00BA575B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1</w:t>
            </w:r>
            <w:r w:rsidRPr="00D004A6">
              <w:rPr>
                <w:rFonts w:eastAsia="仿宋_GB2312"/>
                <w:sz w:val="24"/>
                <w:szCs w:val="24"/>
              </w:rPr>
              <w:t>．</w:t>
            </w:r>
            <w:r w:rsidRPr="00D004A6">
              <w:rPr>
                <w:rFonts w:eastAsia="仿宋_GB2312"/>
                <w:spacing w:val="-10"/>
                <w:sz w:val="24"/>
                <w:szCs w:val="24"/>
              </w:rPr>
              <w:t>拟采取的研究实验方法、步骤、技术路线及可行性、可靠性论证、可能遇到的问题及决策</w:t>
            </w:r>
          </w:p>
          <w:p w14:paraId="10F29BE3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4652FF86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79218A06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6B8F9EC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5158A262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505A66A9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3721522A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459D6E6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5595ED86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73C621D1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30C3D99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57A3D4FF" w14:textId="0D1E7C26" w:rsidR="00492644" w:rsidRPr="00D004A6" w:rsidRDefault="00BA575B" w:rsidP="00BA575B">
            <w:pPr>
              <w:spacing w:before="60" w:after="60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说</w:t>
            </w:r>
          </w:p>
          <w:p w14:paraId="432F203D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01F4A9B1" w14:textId="77777777" w:rsidR="00492644" w:rsidRPr="00D004A6" w:rsidRDefault="00492644" w:rsidP="00BA575B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221EA380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0C7321D3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37E5483C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7211028E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19BFCD9" w14:textId="77777777" w:rsidR="00492644" w:rsidRPr="00D004A6" w:rsidRDefault="00492644" w:rsidP="00BA575B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2</w:t>
            </w:r>
            <w:r w:rsidRPr="00D004A6">
              <w:rPr>
                <w:rFonts w:eastAsia="仿宋_GB2312"/>
                <w:sz w:val="24"/>
                <w:szCs w:val="24"/>
              </w:rPr>
              <w:t>．研究工作的总体安排及进度</w:t>
            </w:r>
          </w:p>
          <w:p w14:paraId="283FBCAB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3035A990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5B6D10E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217ED477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9A98C8F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18820DB0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5053D435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3B00C2BB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273B52BB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29E19EC3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4F94559D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08A53969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45982EA9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7A42E81A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73CF1E0F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  <w:p w14:paraId="6BC125F3" w14:textId="77777777" w:rsidR="00492644" w:rsidRPr="00D004A6" w:rsidRDefault="00492644" w:rsidP="00BA575B">
            <w:pPr>
              <w:spacing w:before="60" w:after="60"/>
              <w:rPr>
                <w:rFonts w:eastAsia="仿宋_GB2312"/>
              </w:rPr>
            </w:pPr>
          </w:p>
        </w:tc>
      </w:tr>
    </w:tbl>
    <w:p w14:paraId="1CFCEF81" w14:textId="77777777" w:rsidR="00492644" w:rsidRPr="00D004A6" w:rsidRDefault="00492644" w:rsidP="00492644">
      <w:pPr>
        <w:jc w:val="center"/>
        <w:rPr>
          <w:rFonts w:eastAsia="仿宋_GB2312"/>
        </w:rPr>
      </w:pPr>
      <w:r w:rsidRPr="00D004A6">
        <w:rPr>
          <w:rFonts w:eastAsia="仿宋_GB2312"/>
        </w:rPr>
        <w:br w:type="page"/>
      </w:r>
    </w:p>
    <w:p w14:paraId="2E7CFA83" w14:textId="77777777" w:rsidR="00492644" w:rsidRPr="00D004A6" w:rsidRDefault="00492644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lastRenderedPageBreak/>
        <w:t>三、与本课题有关的研究工作基础、已具备的条件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8"/>
      </w:tblGrid>
      <w:tr w:rsidR="00492644" w:rsidRPr="00D004A6" w14:paraId="186D28EE" w14:textId="77777777" w:rsidTr="00E26DA7">
        <w:trPr>
          <w:trHeight w:val="7891"/>
        </w:trPr>
        <w:tc>
          <w:tcPr>
            <w:tcW w:w="9058" w:type="dxa"/>
            <w:vAlign w:val="center"/>
          </w:tcPr>
          <w:p w14:paraId="0BA3347B" w14:textId="77777777" w:rsidR="00492644" w:rsidRPr="00D004A6" w:rsidRDefault="00D004A6" w:rsidP="00E26DA7">
            <w:pPr>
              <w:spacing w:before="60" w:after="60"/>
              <w:rPr>
                <w:rFonts w:eastAsia="仿宋_GB2312"/>
                <w:sz w:val="24"/>
              </w:rPr>
            </w:pPr>
            <w:r w:rsidRPr="00D004A6">
              <w:rPr>
                <w:rFonts w:eastAsia="仿宋_GB2312"/>
                <w:sz w:val="24"/>
              </w:rPr>
              <w:t>（项目相关的工作积累和已取得的研究工作成果，包括已发表的主要学术论文注明发表于何时何刊物）</w:t>
            </w:r>
          </w:p>
          <w:p w14:paraId="0F2111B4" w14:textId="77777777" w:rsidR="00492644" w:rsidRPr="00D004A6" w:rsidRDefault="00492644" w:rsidP="00E26DA7">
            <w:pPr>
              <w:spacing w:before="60" w:after="60"/>
              <w:rPr>
                <w:rFonts w:eastAsia="仿宋_GB2312"/>
                <w:sz w:val="24"/>
              </w:rPr>
            </w:pPr>
          </w:p>
          <w:p w14:paraId="02B0D0A7" w14:textId="77777777" w:rsidR="00492644" w:rsidRPr="00D004A6" w:rsidRDefault="00492644" w:rsidP="00E26DA7">
            <w:pPr>
              <w:spacing w:before="60" w:after="60"/>
              <w:rPr>
                <w:rFonts w:eastAsia="仿宋_GB2312"/>
                <w:sz w:val="24"/>
              </w:rPr>
            </w:pPr>
          </w:p>
          <w:p w14:paraId="54415B3A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6A55A1A1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72267AFF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49497CDA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2347868C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0A016A0D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734E293F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18913C64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16C68E64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5A513F6F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79FB6C7F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3D7E48E9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30BFE764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4D1CAB83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5FECA5AB" w14:textId="77777777" w:rsidR="00492644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149C6C3D" w14:textId="77777777" w:rsid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4FF10ED7" w14:textId="77777777" w:rsid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6DD32E29" w14:textId="77777777" w:rsid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599ED5DA" w14:textId="77777777" w:rsid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3D7EE8E2" w14:textId="77777777" w:rsid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48B8F407" w14:textId="77777777" w:rsid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7A7686C8" w14:textId="77777777" w:rsidR="00D004A6" w:rsidRPr="00D004A6" w:rsidRDefault="00D004A6" w:rsidP="00E26DA7">
            <w:pPr>
              <w:spacing w:before="60" w:after="60"/>
              <w:rPr>
                <w:rFonts w:eastAsia="仿宋_GB2312"/>
              </w:rPr>
            </w:pPr>
          </w:p>
          <w:p w14:paraId="301DA97B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7CFBB337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  <w:p w14:paraId="5F173585" w14:textId="77777777" w:rsidR="00492644" w:rsidRPr="00D004A6" w:rsidRDefault="00492644" w:rsidP="00E26DA7">
            <w:pPr>
              <w:spacing w:before="60" w:after="60"/>
              <w:rPr>
                <w:rFonts w:eastAsia="仿宋_GB2312"/>
              </w:rPr>
            </w:pPr>
          </w:p>
        </w:tc>
      </w:tr>
    </w:tbl>
    <w:p w14:paraId="2EC7DE5F" w14:textId="77777777" w:rsidR="00D004A6" w:rsidRDefault="00D004A6" w:rsidP="0057449F">
      <w:pPr>
        <w:jc w:val="left"/>
        <w:rPr>
          <w:rFonts w:eastAsia="仿宋_GB2312"/>
          <w:b/>
          <w:sz w:val="32"/>
          <w:szCs w:val="32"/>
        </w:rPr>
        <w:sectPr w:rsidR="00D004A6" w:rsidSect="00CB0937">
          <w:footerReference w:type="even" r:id="rId8"/>
          <w:footerReference w:type="default" r:id="rId9"/>
          <w:pgSz w:w="11907" w:h="16840"/>
          <w:pgMar w:top="1304" w:right="1021" w:bottom="1247" w:left="1247" w:header="851" w:footer="794" w:gutter="0"/>
          <w:pgNumType w:start="2"/>
          <w:cols w:space="420"/>
          <w:docGrid w:type="linesAndChars" w:linePitch="312"/>
        </w:sectPr>
      </w:pPr>
    </w:p>
    <w:p w14:paraId="44AAA6EC" w14:textId="77777777" w:rsidR="000E73A6" w:rsidRPr="00D004A6" w:rsidRDefault="000E73A6" w:rsidP="0057449F">
      <w:pPr>
        <w:jc w:val="left"/>
        <w:rPr>
          <w:rFonts w:eastAsia="仿宋_GB2312"/>
          <w:b/>
          <w:sz w:val="32"/>
          <w:szCs w:val="32"/>
        </w:rPr>
      </w:pPr>
    </w:p>
    <w:p w14:paraId="61D27F5A" w14:textId="77777777" w:rsidR="00444646" w:rsidRPr="00D004A6" w:rsidRDefault="00444646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t>四、项目组成员名单</w:t>
      </w: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"/>
        <w:gridCol w:w="300"/>
        <w:gridCol w:w="889"/>
        <w:gridCol w:w="496"/>
        <w:gridCol w:w="958"/>
        <w:gridCol w:w="919"/>
        <w:gridCol w:w="693"/>
        <w:gridCol w:w="1479"/>
        <w:gridCol w:w="915"/>
        <w:gridCol w:w="1276"/>
        <w:gridCol w:w="1276"/>
      </w:tblGrid>
      <w:tr w:rsidR="00444646" w:rsidRPr="00D004A6" w14:paraId="197B9DEC" w14:textId="77777777" w:rsidTr="00EB310A">
        <w:trPr>
          <w:cantSplit/>
          <w:trHeight w:val="390"/>
        </w:trPr>
        <w:tc>
          <w:tcPr>
            <w:tcW w:w="325" w:type="dxa"/>
            <w:vMerge w:val="restart"/>
            <w:vAlign w:val="center"/>
          </w:tcPr>
          <w:p w14:paraId="636C94C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项</w:t>
            </w:r>
          </w:p>
          <w:p w14:paraId="57959F5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220FAEA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目</w:t>
            </w:r>
          </w:p>
          <w:p w14:paraId="4EABAD1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  <w:p w14:paraId="2B1BE0D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组</w:t>
            </w:r>
          </w:p>
        </w:tc>
        <w:tc>
          <w:tcPr>
            <w:tcW w:w="300" w:type="dxa"/>
            <w:vMerge w:val="restart"/>
            <w:vAlign w:val="center"/>
          </w:tcPr>
          <w:p w14:paraId="678E36C7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主</w:t>
            </w:r>
          </w:p>
          <w:p w14:paraId="55D86ED9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  <w:p w14:paraId="6B214CA7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要</w:t>
            </w:r>
          </w:p>
          <w:p w14:paraId="778689FE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  <w:p w14:paraId="7F68C1B1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成</w:t>
            </w:r>
          </w:p>
          <w:p w14:paraId="70DB9D35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</w:p>
          <w:p w14:paraId="342AE879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员</w:t>
            </w:r>
          </w:p>
        </w:tc>
        <w:tc>
          <w:tcPr>
            <w:tcW w:w="889" w:type="dxa"/>
            <w:vAlign w:val="center"/>
          </w:tcPr>
          <w:p w14:paraId="6D254B49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姓</w:t>
            </w:r>
            <w:r w:rsidRPr="00D004A6">
              <w:rPr>
                <w:rFonts w:eastAsia="仿宋_GB2312"/>
                <w:sz w:val="24"/>
                <w:szCs w:val="24"/>
              </w:rPr>
              <w:t xml:space="preserve">  </w:t>
            </w:r>
            <w:r w:rsidRPr="00D004A6">
              <w:rPr>
                <w:rFonts w:eastAsia="仿宋_GB2312"/>
                <w:sz w:val="24"/>
                <w:szCs w:val="24"/>
              </w:rPr>
              <w:t>名</w:t>
            </w:r>
          </w:p>
        </w:tc>
        <w:tc>
          <w:tcPr>
            <w:tcW w:w="496" w:type="dxa"/>
            <w:vAlign w:val="center"/>
          </w:tcPr>
          <w:p w14:paraId="4AC62DD9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958" w:type="dxa"/>
            <w:vAlign w:val="center"/>
          </w:tcPr>
          <w:p w14:paraId="2FD9C143" w14:textId="77777777" w:rsid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出生</w:t>
            </w:r>
          </w:p>
          <w:p w14:paraId="4FD8029A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年月</w:t>
            </w:r>
          </w:p>
        </w:tc>
        <w:tc>
          <w:tcPr>
            <w:tcW w:w="919" w:type="dxa"/>
            <w:vAlign w:val="center"/>
          </w:tcPr>
          <w:p w14:paraId="2CE8B0ED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职称</w:t>
            </w:r>
          </w:p>
        </w:tc>
        <w:tc>
          <w:tcPr>
            <w:tcW w:w="693" w:type="dxa"/>
            <w:vAlign w:val="center"/>
          </w:tcPr>
          <w:p w14:paraId="75D84BE9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学位</w:t>
            </w:r>
          </w:p>
        </w:tc>
        <w:tc>
          <w:tcPr>
            <w:tcW w:w="1479" w:type="dxa"/>
            <w:vAlign w:val="center"/>
          </w:tcPr>
          <w:p w14:paraId="05E5255B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工作单位</w:t>
            </w:r>
          </w:p>
        </w:tc>
        <w:tc>
          <w:tcPr>
            <w:tcW w:w="915" w:type="dxa"/>
            <w:vAlign w:val="center"/>
          </w:tcPr>
          <w:p w14:paraId="42D6C357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年工作月</w:t>
            </w:r>
            <w:r w:rsidRPr="00D004A6">
              <w:rPr>
                <w:rFonts w:eastAsia="仿宋_GB2312"/>
                <w:sz w:val="24"/>
                <w:szCs w:val="24"/>
              </w:rPr>
              <w:t xml:space="preserve">  </w:t>
            </w:r>
            <w:r w:rsidRPr="00D004A6">
              <w:rPr>
                <w:rFonts w:eastAsia="仿宋_GB2312"/>
                <w:sz w:val="24"/>
                <w:szCs w:val="24"/>
              </w:rPr>
              <w:t>数</w:t>
            </w:r>
          </w:p>
        </w:tc>
        <w:tc>
          <w:tcPr>
            <w:tcW w:w="1276" w:type="dxa"/>
            <w:vAlign w:val="center"/>
          </w:tcPr>
          <w:p w14:paraId="4410ABAF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项目中的分工</w:t>
            </w:r>
          </w:p>
        </w:tc>
        <w:tc>
          <w:tcPr>
            <w:tcW w:w="1276" w:type="dxa"/>
            <w:vAlign w:val="center"/>
          </w:tcPr>
          <w:p w14:paraId="4E973290" w14:textId="77777777" w:rsidR="00444646" w:rsidRPr="00D004A6" w:rsidRDefault="00444646" w:rsidP="00E26DA7">
            <w:pPr>
              <w:spacing w:before="60" w:after="60"/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签字</w:t>
            </w:r>
          </w:p>
        </w:tc>
      </w:tr>
      <w:tr w:rsidR="00444646" w:rsidRPr="00D004A6" w14:paraId="72D408CA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366637E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0A7AA81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1E8ECBFA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733FEF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0C894E8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A055FF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7B3EB4A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FA67B6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0D8485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5B7D4F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E2FB6A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14DD78F6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4B62342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117899D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AB35BE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DD94B4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42938D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3C76280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1BE9AC6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6E876618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B64AAE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FFCD68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BFC460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31A0F8B9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0F761FE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41B3A788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242EDD7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4F37FB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7C76722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67054B1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511F3308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34F5AD2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50004C37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78C9C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2E18B1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25CC6662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07729A1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528F1A4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56EF3A0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291250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545A61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5C020E4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55E9D98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074A40C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6A398A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D24761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D3435F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66CBBC78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2D80936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38A362B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6F0E8B80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C0A8DDC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5BF0FB2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46E0C76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384EEDB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7029F3C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4AA3902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FDDC2F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98E652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592D4DE6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310A3B0F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708884C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405A36A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FEEC030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54FDB6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43A038A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74AA811C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4C28079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36B7B51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0AA5A7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5E5D47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3492EA76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3A1259F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6D12BB7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02AE9070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DE7C1D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F038AC8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05EFDE05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5E25249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51FA306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061F3D4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7DA0A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8A2AA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11D223CF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033987A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511538BA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362E207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2A097D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05ED59A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7D948FD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5F0BD6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2455FDC4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11F506B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0EA0E0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C3E6C6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4476B270" w14:textId="77777777" w:rsidTr="00EB310A">
        <w:trPr>
          <w:cantSplit/>
          <w:trHeight w:val="384"/>
        </w:trPr>
        <w:tc>
          <w:tcPr>
            <w:tcW w:w="325" w:type="dxa"/>
            <w:vMerge/>
            <w:vAlign w:val="center"/>
          </w:tcPr>
          <w:p w14:paraId="45B482A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390450C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vAlign w:val="center"/>
          </w:tcPr>
          <w:p w14:paraId="759C9B0A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3F4D548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32A6EE5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vAlign w:val="center"/>
          </w:tcPr>
          <w:p w14:paraId="4913635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</w:tcPr>
          <w:p w14:paraId="07D7D11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14:paraId="7D7DEF57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353EA7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55EB69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34E65F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  <w:tr w:rsidR="00444646" w:rsidRPr="00D004A6" w14:paraId="6CDF4DB5" w14:textId="77777777" w:rsidTr="00EB310A">
        <w:trPr>
          <w:cantSplit/>
          <w:trHeight w:val="384"/>
        </w:trPr>
        <w:tc>
          <w:tcPr>
            <w:tcW w:w="325" w:type="dxa"/>
            <w:vMerge/>
            <w:tcBorders>
              <w:bottom w:val="single" w:sz="4" w:space="0" w:color="auto"/>
            </w:tcBorders>
            <w:vAlign w:val="center"/>
          </w:tcPr>
          <w:p w14:paraId="18A84A22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vAlign w:val="center"/>
          </w:tcPr>
          <w:p w14:paraId="0B30ACD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b/>
                <w:sz w:val="24"/>
                <w:szCs w:val="24"/>
              </w:rPr>
            </w:pPr>
          </w:p>
        </w:tc>
        <w:tc>
          <w:tcPr>
            <w:tcW w:w="889" w:type="dxa"/>
            <w:tcBorders>
              <w:bottom w:val="single" w:sz="4" w:space="0" w:color="auto"/>
            </w:tcBorders>
            <w:vAlign w:val="center"/>
          </w:tcPr>
          <w:p w14:paraId="6564115E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4AFB2BBF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14:paraId="20CA2E1B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</w:tcBorders>
            <w:vAlign w:val="center"/>
          </w:tcPr>
          <w:p w14:paraId="075794FC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</w:tcPr>
          <w:p w14:paraId="45FB2C7D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79" w:type="dxa"/>
            <w:tcBorders>
              <w:bottom w:val="single" w:sz="4" w:space="0" w:color="auto"/>
            </w:tcBorders>
            <w:vAlign w:val="center"/>
          </w:tcPr>
          <w:p w14:paraId="4FE67FF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14:paraId="58C713CC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84F4B61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0BB303" w14:textId="77777777" w:rsidR="00444646" w:rsidRPr="00D004A6" w:rsidRDefault="00444646" w:rsidP="00E26DA7">
            <w:pPr>
              <w:spacing w:before="60" w:after="60"/>
              <w:rPr>
                <w:rFonts w:eastAsia="仿宋_GB2312"/>
                <w:sz w:val="24"/>
                <w:szCs w:val="24"/>
              </w:rPr>
            </w:pPr>
          </w:p>
        </w:tc>
      </w:tr>
    </w:tbl>
    <w:p w14:paraId="4DB50DDE" w14:textId="77777777" w:rsidR="00444646" w:rsidRPr="00D004A6" w:rsidRDefault="00444646" w:rsidP="00444646">
      <w:pPr>
        <w:rPr>
          <w:rFonts w:eastAsia="仿宋_GB2312"/>
        </w:rPr>
      </w:pPr>
      <w:r w:rsidRPr="00D004A6">
        <w:rPr>
          <w:rFonts w:eastAsia="仿宋_GB2312"/>
        </w:rPr>
        <w:br w:type="page"/>
      </w:r>
    </w:p>
    <w:p w14:paraId="35E1D3E4" w14:textId="77777777" w:rsidR="00444646" w:rsidRPr="00D004A6" w:rsidRDefault="00444646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lastRenderedPageBreak/>
        <w:t>五、经费预算</w:t>
      </w:r>
    </w:p>
    <w:p w14:paraId="338AAE4A" w14:textId="77777777" w:rsidR="00444646" w:rsidRPr="00D004A6" w:rsidRDefault="00444646" w:rsidP="00444646">
      <w:pPr>
        <w:rPr>
          <w:rFonts w:eastAsia="仿宋_GB2312"/>
        </w:rPr>
      </w:pPr>
    </w:p>
    <w:tbl>
      <w:tblPr>
        <w:tblW w:w="9083" w:type="dxa"/>
        <w:tblInd w:w="93" w:type="dxa"/>
        <w:tblLook w:val="0000" w:firstRow="0" w:lastRow="0" w:firstColumn="0" w:lastColumn="0" w:noHBand="0" w:noVBand="0"/>
      </w:tblPr>
      <w:tblGrid>
        <w:gridCol w:w="936"/>
        <w:gridCol w:w="4239"/>
        <w:gridCol w:w="1365"/>
        <w:gridCol w:w="2543"/>
      </w:tblGrid>
      <w:tr w:rsidR="00444646" w:rsidRPr="00D004A6" w14:paraId="6A039C09" w14:textId="77777777" w:rsidTr="00E26DA7">
        <w:trPr>
          <w:trHeight w:val="435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D2C44" w14:textId="77777777" w:rsidR="00444646" w:rsidRPr="00D004A6" w:rsidRDefault="00444646" w:rsidP="00E26DA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80F4F" w14:textId="77777777" w:rsidR="00444646" w:rsidRPr="00D004A6" w:rsidRDefault="00444646" w:rsidP="00E26DA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b/>
                <w:bCs/>
                <w:kern w:val="0"/>
                <w:sz w:val="24"/>
                <w:szCs w:val="24"/>
              </w:rPr>
              <w:t>开支科目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0250A" w14:textId="77777777" w:rsidR="00444646" w:rsidRPr="00D004A6" w:rsidRDefault="00444646" w:rsidP="00E26DA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b/>
                <w:bCs/>
                <w:kern w:val="0"/>
                <w:sz w:val="24"/>
                <w:szCs w:val="24"/>
              </w:rPr>
              <w:t>金额（元）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9B438" w14:textId="77777777" w:rsidR="00444646" w:rsidRPr="00D004A6" w:rsidRDefault="00444646" w:rsidP="00E26DA7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b/>
                <w:bCs/>
                <w:kern w:val="0"/>
                <w:sz w:val="24"/>
                <w:szCs w:val="24"/>
              </w:rPr>
              <w:t>预算根据及理由</w:t>
            </w:r>
          </w:p>
        </w:tc>
      </w:tr>
      <w:tr w:rsidR="00444646" w:rsidRPr="00D004A6" w14:paraId="28043031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86015A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1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EEABBE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材料费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F6DE5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7A3D0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2188EA9D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822C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2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39891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0D08F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EEA5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542C2A15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D4521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3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1D063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差旅费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45828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6C97A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45708350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3C86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4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9B2CD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会议费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D3F4F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58F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5AB98C21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A715A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5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42A3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出版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文献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信息传播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/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知识产权事务费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86937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4284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7D17A47D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1C773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6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4B1D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专家咨询费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76430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B584F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5E4237E3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4ECB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7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16D21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劳务费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46B58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6FF70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5BD3E603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6F541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8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B86C4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高级访问学者经费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E0A55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F45C2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350480DF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BE651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9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F9A7B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其它费用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60745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1D0D0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05E04D00" w14:textId="77777777" w:rsidTr="00E26DA7">
        <w:trPr>
          <w:trHeight w:val="39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0C587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（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10</w:t>
            </w:r>
            <w:r w:rsidRPr="00D004A6">
              <w:rPr>
                <w:rFonts w:eastAsia="仿宋_GB2312"/>
                <w:kern w:val="0"/>
                <w:sz w:val="24"/>
                <w:szCs w:val="24"/>
              </w:rPr>
              <w:t>）</w:t>
            </w:r>
          </w:p>
        </w:tc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68FB4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设备费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3C70D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835AF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  <w:tr w:rsidR="00444646" w:rsidRPr="00D004A6" w14:paraId="507C95C8" w14:textId="77777777" w:rsidTr="00E26DA7">
        <w:trPr>
          <w:trHeight w:val="390"/>
        </w:trPr>
        <w:tc>
          <w:tcPr>
            <w:tcW w:w="5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6A4FD" w14:textId="77777777" w:rsidR="00444646" w:rsidRPr="00D004A6" w:rsidRDefault="00444646" w:rsidP="00E26DA7">
            <w:pPr>
              <w:widowControl/>
              <w:jc w:val="right"/>
              <w:rPr>
                <w:rFonts w:eastAsia="仿宋_GB2312"/>
                <w:kern w:val="0"/>
                <w:sz w:val="24"/>
                <w:szCs w:val="24"/>
              </w:rPr>
            </w:pPr>
            <w:r w:rsidRPr="00D004A6">
              <w:rPr>
                <w:rFonts w:eastAsia="仿宋_GB2312"/>
                <w:kern w:val="0"/>
                <w:sz w:val="24"/>
                <w:szCs w:val="24"/>
              </w:rPr>
              <w:t>合计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422EC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CAD98" w14:textId="77777777" w:rsidR="00444646" w:rsidRPr="00D004A6" w:rsidRDefault="00444646" w:rsidP="00E26DA7"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</w:tr>
    </w:tbl>
    <w:p w14:paraId="568AF358" w14:textId="77777777" w:rsidR="00444646" w:rsidRPr="00D004A6" w:rsidRDefault="00444646" w:rsidP="00444646">
      <w:pPr>
        <w:rPr>
          <w:rFonts w:eastAsia="仿宋_GB2312"/>
        </w:rPr>
      </w:pPr>
    </w:p>
    <w:p w14:paraId="2BA66112" w14:textId="77777777" w:rsidR="00444646" w:rsidRPr="00D004A6" w:rsidRDefault="00444646" w:rsidP="00444646">
      <w:pPr>
        <w:rPr>
          <w:rFonts w:eastAsia="仿宋_GB2312"/>
          <w:b/>
          <w:spacing w:val="-8"/>
        </w:rPr>
      </w:pPr>
      <w:r w:rsidRPr="00D004A6">
        <w:rPr>
          <w:rFonts w:eastAsia="仿宋_GB2312"/>
          <w:b/>
        </w:rPr>
        <w:t>注：</w:t>
      </w:r>
      <w:r w:rsidRPr="00D004A6">
        <w:rPr>
          <w:rFonts w:eastAsia="仿宋_GB2312"/>
          <w:b/>
          <w:spacing w:val="-8"/>
        </w:rPr>
        <w:t>预算根据及理由中详细填写本科目的支出明细。</w:t>
      </w:r>
    </w:p>
    <w:p w14:paraId="28E6AACF" w14:textId="77777777" w:rsidR="00444646" w:rsidRPr="00D004A6" w:rsidRDefault="000E73A6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br w:type="page"/>
      </w:r>
      <w:r w:rsidR="00222C51" w:rsidRPr="00D004A6">
        <w:rPr>
          <w:rFonts w:eastAsia="仿宋_GB2312"/>
          <w:b/>
          <w:sz w:val="24"/>
          <w:szCs w:val="24"/>
        </w:rPr>
        <w:lastRenderedPageBreak/>
        <w:t>六</w:t>
      </w:r>
      <w:r w:rsidR="00444646" w:rsidRPr="00D004A6">
        <w:rPr>
          <w:rFonts w:eastAsia="仿宋_GB2312"/>
          <w:b/>
          <w:sz w:val="24"/>
          <w:szCs w:val="24"/>
        </w:rPr>
        <w:t>、负责人承诺及签字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7419"/>
      </w:tblGrid>
      <w:tr w:rsidR="00444646" w:rsidRPr="00D004A6" w14:paraId="39DB83A5" w14:textId="77777777" w:rsidTr="00E26DA7">
        <w:trPr>
          <w:trHeight w:val="451"/>
        </w:trPr>
        <w:tc>
          <w:tcPr>
            <w:tcW w:w="9833" w:type="dxa"/>
            <w:gridSpan w:val="2"/>
            <w:vAlign w:val="center"/>
          </w:tcPr>
          <w:p w14:paraId="343394AD" w14:textId="77777777" w:rsidR="00444646" w:rsidRPr="00D004A6" w:rsidRDefault="00444646" w:rsidP="00E26DA7">
            <w:pPr>
              <w:adjustRightInd w:val="0"/>
              <w:snapToGrid w:val="0"/>
              <w:spacing w:beforeLines="50" w:before="156" w:line="360" w:lineRule="auto"/>
              <w:rPr>
                <w:rFonts w:eastAsia="仿宋_GB2312"/>
                <w:sz w:val="24"/>
              </w:rPr>
            </w:pPr>
            <w:r w:rsidRPr="00D004A6">
              <w:rPr>
                <w:rFonts w:eastAsia="仿宋_GB2312"/>
                <w:b/>
                <w:sz w:val="24"/>
              </w:rPr>
              <w:t>承诺：</w:t>
            </w:r>
            <w:r w:rsidRPr="00D004A6">
              <w:rPr>
                <w:rFonts w:eastAsia="仿宋_GB2312"/>
                <w:sz w:val="24"/>
              </w:rPr>
              <w:t>本人保证申请书内容的真实性。如获资助，将履行课题负责人职责，严格遵照《</w:t>
            </w:r>
            <w:r w:rsidR="00222C51" w:rsidRPr="00D004A6">
              <w:rPr>
                <w:rFonts w:eastAsia="仿宋_GB2312"/>
                <w:sz w:val="24"/>
              </w:rPr>
              <w:t>深海矿产资源开发利用技术</w:t>
            </w:r>
            <w:r w:rsidRPr="00D004A6">
              <w:rPr>
                <w:rFonts w:eastAsia="仿宋_GB2312"/>
                <w:sz w:val="24"/>
              </w:rPr>
              <w:t>国家重点实验室开放课题管理办法》，切实保证工作时间，认真开展工作，按时报送有关材料。若填报失实和违反规定，本人将承担全部责任。</w:t>
            </w:r>
          </w:p>
        </w:tc>
      </w:tr>
      <w:tr w:rsidR="00444646" w:rsidRPr="00D004A6" w14:paraId="23351C1E" w14:textId="77777777" w:rsidTr="00222C51">
        <w:trPr>
          <w:trHeight w:val="1785"/>
        </w:trPr>
        <w:tc>
          <w:tcPr>
            <w:tcW w:w="2251" w:type="dxa"/>
            <w:vAlign w:val="center"/>
          </w:tcPr>
          <w:p w14:paraId="35561FC4" w14:textId="77777777" w:rsidR="00444646" w:rsidRPr="00D004A6" w:rsidRDefault="00444646" w:rsidP="00E26DA7">
            <w:pPr>
              <w:jc w:val="center"/>
              <w:rPr>
                <w:rFonts w:eastAsia="仿宋_GB2312"/>
                <w:sz w:val="24"/>
              </w:rPr>
            </w:pPr>
            <w:r w:rsidRPr="00D004A6">
              <w:rPr>
                <w:rFonts w:eastAsia="仿宋_GB2312"/>
                <w:sz w:val="24"/>
              </w:rPr>
              <w:t>负责人</w:t>
            </w:r>
          </w:p>
        </w:tc>
        <w:tc>
          <w:tcPr>
            <w:tcW w:w="7582" w:type="dxa"/>
          </w:tcPr>
          <w:p w14:paraId="440D7F57" w14:textId="77777777" w:rsidR="00444646" w:rsidRPr="00D004A6" w:rsidRDefault="00444646" w:rsidP="00E26DA7">
            <w:pPr>
              <w:rPr>
                <w:rFonts w:eastAsia="仿宋_GB2312"/>
                <w:sz w:val="24"/>
              </w:rPr>
            </w:pPr>
          </w:p>
          <w:p w14:paraId="54DAFDFA" w14:textId="77777777" w:rsidR="00444646" w:rsidRPr="00D004A6" w:rsidRDefault="00444646" w:rsidP="00E26DA7">
            <w:pPr>
              <w:rPr>
                <w:rFonts w:eastAsia="仿宋_GB2312"/>
                <w:sz w:val="24"/>
              </w:rPr>
            </w:pPr>
          </w:p>
          <w:p w14:paraId="704E43B2" w14:textId="77777777" w:rsidR="00222C51" w:rsidRPr="00D004A6" w:rsidRDefault="00222C51" w:rsidP="00E26DA7">
            <w:pPr>
              <w:rPr>
                <w:rFonts w:eastAsia="仿宋_GB2312"/>
                <w:sz w:val="24"/>
              </w:rPr>
            </w:pPr>
          </w:p>
          <w:p w14:paraId="058808BE" w14:textId="77777777" w:rsidR="00222C51" w:rsidRPr="00D004A6" w:rsidRDefault="00222C51" w:rsidP="00E26DA7">
            <w:pPr>
              <w:rPr>
                <w:rFonts w:eastAsia="仿宋_GB2312"/>
                <w:sz w:val="24"/>
              </w:rPr>
            </w:pPr>
          </w:p>
          <w:p w14:paraId="4EC404EA" w14:textId="77777777" w:rsidR="00222C51" w:rsidRPr="00D004A6" w:rsidRDefault="00222C51" w:rsidP="00E26DA7">
            <w:pPr>
              <w:rPr>
                <w:rFonts w:eastAsia="仿宋_GB2312"/>
                <w:sz w:val="24"/>
              </w:rPr>
            </w:pPr>
          </w:p>
          <w:p w14:paraId="50FD5F12" w14:textId="77777777" w:rsidR="00444646" w:rsidRPr="00D004A6" w:rsidRDefault="00444646" w:rsidP="00E26DA7">
            <w:pPr>
              <w:jc w:val="right"/>
              <w:rPr>
                <w:rFonts w:eastAsia="仿宋_GB2312"/>
                <w:sz w:val="24"/>
              </w:rPr>
            </w:pPr>
            <w:r w:rsidRPr="00D004A6">
              <w:rPr>
                <w:rFonts w:eastAsia="仿宋_GB2312"/>
                <w:sz w:val="24"/>
              </w:rPr>
              <w:t xml:space="preserve">                  </w:t>
            </w:r>
            <w:r w:rsidRPr="00D004A6">
              <w:rPr>
                <w:rFonts w:eastAsia="仿宋_GB2312"/>
                <w:sz w:val="24"/>
              </w:rPr>
              <w:t>年</w:t>
            </w:r>
            <w:r w:rsidRPr="00D004A6">
              <w:rPr>
                <w:rFonts w:eastAsia="仿宋_GB2312"/>
                <w:sz w:val="24"/>
              </w:rPr>
              <w:t xml:space="preserve">      </w:t>
            </w:r>
            <w:r w:rsidRPr="00D004A6">
              <w:rPr>
                <w:rFonts w:eastAsia="仿宋_GB2312"/>
                <w:sz w:val="24"/>
              </w:rPr>
              <w:t>月</w:t>
            </w:r>
            <w:r w:rsidRPr="00D004A6">
              <w:rPr>
                <w:rFonts w:eastAsia="仿宋_GB2312"/>
                <w:sz w:val="24"/>
              </w:rPr>
              <w:t xml:space="preserve">     </w:t>
            </w:r>
            <w:r w:rsidRPr="00D004A6">
              <w:rPr>
                <w:rFonts w:eastAsia="仿宋_GB2312"/>
                <w:sz w:val="24"/>
              </w:rPr>
              <w:t>日</w:t>
            </w:r>
          </w:p>
        </w:tc>
      </w:tr>
    </w:tbl>
    <w:p w14:paraId="478477ED" w14:textId="77777777" w:rsidR="00444646" w:rsidRPr="00D004A6" w:rsidRDefault="00444646" w:rsidP="00444646">
      <w:pPr>
        <w:rPr>
          <w:rFonts w:eastAsia="仿宋_GB2312"/>
          <w:b/>
          <w:sz w:val="24"/>
          <w:szCs w:val="24"/>
        </w:rPr>
      </w:pPr>
    </w:p>
    <w:p w14:paraId="3FF98E72" w14:textId="77777777" w:rsidR="00444646" w:rsidRPr="00D004A6" w:rsidRDefault="00222C51" w:rsidP="00444646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t>七</w:t>
      </w:r>
      <w:r w:rsidR="00444646" w:rsidRPr="00D004A6">
        <w:rPr>
          <w:rFonts w:eastAsia="仿宋_GB2312"/>
          <w:b/>
          <w:sz w:val="24"/>
          <w:szCs w:val="24"/>
        </w:rPr>
        <w:t>、申请者所在单位意见（对申请者的能力、能否胜任这项工作、课题的意义、研究方案，是否同意到本实验室从事研究工作等签署具体意见）</w:t>
      </w:r>
    </w:p>
    <w:p w14:paraId="63DA92F7" w14:textId="77777777" w:rsidR="00222C51" w:rsidRPr="00D004A6" w:rsidRDefault="00222C51" w:rsidP="000814D0">
      <w:pPr>
        <w:rPr>
          <w:rFonts w:eastAsia="仿宋_GB23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222C51" w:rsidRPr="00D004A6" w14:paraId="3ACE8D1A" w14:textId="77777777" w:rsidTr="00222C51">
        <w:trPr>
          <w:trHeight w:val="6818"/>
        </w:trPr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E89E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                                    </w:t>
            </w:r>
          </w:p>
          <w:p w14:paraId="159CDBE7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3DACF2FA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2EF2344B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1CCCE210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7B0937DB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2BB0C7AB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37E8AF62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749D0848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</w:p>
          <w:p w14:paraId="4753AF83" w14:textId="77777777" w:rsidR="00222C51" w:rsidRPr="00D004A6" w:rsidRDefault="00222C51" w:rsidP="00222C51">
            <w:pPr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                                       </w:t>
            </w:r>
            <w:r w:rsidRPr="00D004A6">
              <w:rPr>
                <w:rFonts w:eastAsia="仿宋_GB2312"/>
                <w:sz w:val="24"/>
                <w:szCs w:val="24"/>
              </w:rPr>
              <w:t>（公</w:t>
            </w:r>
            <w:r w:rsidRPr="00D004A6">
              <w:rPr>
                <w:rFonts w:eastAsia="仿宋_GB2312"/>
                <w:sz w:val="24"/>
                <w:szCs w:val="24"/>
              </w:rPr>
              <w:t xml:space="preserve">   </w:t>
            </w:r>
            <w:r w:rsidRPr="00D004A6">
              <w:rPr>
                <w:rFonts w:eastAsia="仿宋_GB2312"/>
                <w:sz w:val="24"/>
                <w:szCs w:val="24"/>
              </w:rPr>
              <w:t>章）</w:t>
            </w:r>
          </w:p>
          <w:p w14:paraId="70810A15" w14:textId="77777777" w:rsidR="00222C51" w:rsidRPr="00D004A6" w:rsidRDefault="00222C51" w:rsidP="00222C51">
            <w:pPr>
              <w:wordWrap w:val="0"/>
              <w:jc w:val="right"/>
              <w:rPr>
                <w:rFonts w:eastAsia="仿宋_GB2312"/>
                <w:sz w:val="24"/>
                <w:szCs w:val="24"/>
              </w:rPr>
            </w:pPr>
          </w:p>
          <w:p w14:paraId="216CAB23" w14:textId="77777777" w:rsidR="00222C51" w:rsidRPr="00D004A6" w:rsidRDefault="00222C51" w:rsidP="00222C51">
            <w:pPr>
              <w:ind w:firstLineChars="2300" w:firstLine="5520"/>
              <w:jc w:val="left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>负责人：</w:t>
            </w:r>
          </w:p>
          <w:p w14:paraId="60EE1995" w14:textId="77777777" w:rsidR="00222C51" w:rsidRPr="00D004A6" w:rsidRDefault="00222C51" w:rsidP="00222C51">
            <w:pPr>
              <w:jc w:val="right"/>
              <w:rPr>
                <w:rFonts w:eastAsia="仿宋_GB2312"/>
                <w:sz w:val="24"/>
                <w:szCs w:val="24"/>
              </w:rPr>
            </w:pPr>
          </w:p>
          <w:p w14:paraId="295847FD" w14:textId="77777777" w:rsidR="00222C51" w:rsidRPr="00D004A6" w:rsidRDefault="00222C51" w:rsidP="00222C51">
            <w:pPr>
              <w:wordWrap w:val="0"/>
              <w:jc w:val="right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</w:t>
            </w:r>
            <w:r w:rsidRPr="00D004A6">
              <w:rPr>
                <w:rFonts w:eastAsia="仿宋_GB2312"/>
                <w:sz w:val="24"/>
                <w:szCs w:val="24"/>
              </w:rPr>
              <w:t>年</w:t>
            </w:r>
            <w:r w:rsidRPr="00D004A6">
              <w:rPr>
                <w:rFonts w:eastAsia="仿宋_GB2312"/>
                <w:sz w:val="24"/>
                <w:szCs w:val="24"/>
              </w:rPr>
              <w:t xml:space="preserve">     </w:t>
            </w:r>
            <w:r w:rsidRPr="00D004A6">
              <w:rPr>
                <w:rFonts w:eastAsia="仿宋_GB2312"/>
                <w:sz w:val="24"/>
                <w:szCs w:val="24"/>
              </w:rPr>
              <w:t>月</w:t>
            </w:r>
            <w:r w:rsidRPr="00D004A6">
              <w:rPr>
                <w:rFonts w:eastAsia="仿宋_GB2312"/>
                <w:sz w:val="24"/>
                <w:szCs w:val="24"/>
              </w:rPr>
              <w:t xml:space="preserve">     </w:t>
            </w:r>
            <w:r w:rsidRPr="00D004A6">
              <w:rPr>
                <w:rFonts w:eastAsia="仿宋_GB2312"/>
                <w:sz w:val="24"/>
                <w:szCs w:val="24"/>
              </w:rPr>
              <w:t>日</w:t>
            </w:r>
            <w:r w:rsidRPr="00D004A6">
              <w:rPr>
                <w:rFonts w:eastAsia="仿宋_GB2312"/>
                <w:sz w:val="24"/>
                <w:szCs w:val="24"/>
              </w:rPr>
              <w:t xml:space="preserve">               </w:t>
            </w:r>
          </w:p>
        </w:tc>
      </w:tr>
    </w:tbl>
    <w:p w14:paraId="2107F045" w14:textId="77777777" w:rsidR="00444646" w:rsidRPr="00D004A6" w:rsidRDefault="00444646" w:rsidP="00444646">
      <w:pPr>
        <w:rPr>
          <w:rFonts w:eastAsia="仿宋_GB2312"/>
          <w:b/>
          <w:sz w:val="24"/>
          <w:szCs w:val="24"/>
        </w:rPr>
      </w:pPr>
    </w:p>
    <w:p w14:paraId="48994807" w14:textId="77777777" w:rsidR="000E73A6" w:rsidRPr="00D004A6" w:rsidRDefault="00222C51" w:rsidP="000814D0">
      <w:pPr>
        <w:outlineLvl w:val="0"/>
        <w:rPr>
          <w:rFonts w:eastAsia="仿宋_GB2312"/>
          <w:b/>
          <w:sz w:val="24"/>
          <w:szCs w:val="24"/>
        </w:rPr>
      </w:pPr>
      <w:r w:rsidRPr="00D004A6">
        <w:rPr>
          <w:rFonts w:eastAsia="仿宋_GB2312"/>
          <w:b/>
          <w:sz w:val="24"/>
          <w:szCs w:val="24"/>
        </w:rPr>
        <w:br w:type="page"/>
      </w:r>
      <w:r w:rsidRPr="00D004A6">
        <w:rPr>
          <w:rFonts w:eastAsia="仿宋_GB2312"/>
          <w:b/>
          <w:sz w:val="24"/>
          <w:szCs w:val="24"/>
        </w:rPr>
        <w:lastRenderedPageBreak/>
        <w:t>八</w:t>
      </w:r>
      <w:r w:rsidR="000E73A6" w:rsidRPr="00D004A6">
        <w:rPr>
          <w:rFonts w:eastAsia="仿宋_GB2312"/>
          <w:b/>
          <w:sz w:val="24"/>
          <w:szCs w:val="24"/>
        </w:rPr>
        <w:t>、</w:t>
      </w:r>
      <w:r w:rsidR="008D0D32" w:rsidRPr="00D004A6">
        <w:rPr>
          <w:rFonts w:eastAsia="仿宋_GB2312"/>
          <w:b/>
          <w:sz w:val="24"/>
          <w:szCs w:val="24"/>
        </w:rPr>
        <w:t>重点</w:t>
      </w:r>
      <w:r w:rsidR="000E73A6" w:rsidRPr="00D004A6">
        <w:rPr>
          <w:rFonts w:eastAsia="仿宋_GB2312"/>
          <w:b/>
          <w:sz w:val="24"/>
          <w:szCs w:val="24"/>
        </w:rPr>
        <w:t>实验室意见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7"/>
      </w:tblGrid>
      <w:tr w:rsidR="000E73A6" w:rsidRPr="00D004A6" w14:paraId="297B0F77" w14:textId="77777777" w:rsidTr="00222C51">
        <w:trPr>
          <w:trHeight w:val="4948"/>
        </w:trPr>
        <w:tc>
          <w:tcPr>
            <w:tcW w:w="9667" w:type="dxa"/>
            <w:vAlign w:val="center"/>
          </w:tcPr>
          <w:p w14:paraId="3B6D20E4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4939754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0D215CD1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3F27599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179646DA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7B28CB9E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71875F7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30727174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3177381F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45B0D3F4" w14:textId="77777777" w:rsidR="000E73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BC0178D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035442E2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2969697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761C0B6D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CEF4D02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736A1BAB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48B45613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4956E08E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4F196A2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32C7FAB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3D2AB384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A35941D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47FE91C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1A1EC971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A22A79A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0E849797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0FB82AC4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74D4971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B073C48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3FA073E4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098AD496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E0A4168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A7BEE20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5F6B1611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A3A7F37" w14:textId="77777777" w:rsidR="00EB310A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12F302F" w14:textId="77777777" w:rsidR="00EB310A" w:rsidRPr="00D004A6" w:rsidRDefault="00EB310A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2A582E54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13F60949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    </w:t>
            </w:r>
            <w:r w:rsidR="008D0D32" w:rsidRPr="00D004A6">
              <w:rPr>
                <w:rFonts w:eastAsia="仿宋_GB2312"/>
                <w:sz w:val="24"/>
                <w:szCs w:val="24"/>
              </w:rPr>
              <w:t>（</w:t>
            </w:r>
            <w:r w:rsidR="008D0D32" w:rsidRPr="00D004A6">
              <w:rPr>
                <w:rFonts w:eastAsia="仿宋_GB2312"/>
                <w:sz w:val="24"/>
                <w:szCs w:val="24"/>
              </w:rPr>
              <w:t xml:space="preserve"> </w:t>
            </w:r>
            <w:r w:rsidR="00606782" w:rsidRPr="00D004A6">
              <w:rPr>
                <w:rFonts w:eastAsia="仿宋_GB2312"/>
                <w:sz w:val="24"/>
                <w:szCs w:val="24"/>
              </w:rPr>
              <w:t>公</w:t>
            </w:r>
            <w:r w:rsidR="00606782" w:rsidRPr="00D004A6">
              <w:rPr>
                <w:rFonts w:eastAsia="仿宋_GB2312"/>
                <w:sz w:val="24"/>
                <w:szCs w:val="24"/>
              </w:rPr>
              <w:t xml:space="preserve">    </w:t>
            </w:r>
            <w:r w:rsidR="00606782" w:rsidRPr="00D004A6">
              <w:rPr>
                <w:rFonts w:eastAsia="仿宋_GB2312"/>
                <w:sz w:val="24"/>
                <w:szCs w:val="24"/>
              </w:rPr>
              <w:t>章</w:t>
            </w:r>
            <w:r w:rsidR="008D0D32" w:rsidRPr="00D004A6">
              <w:rPr>
                <w:rFonts w:eastAsia="仿宋_GB2312"/>
                <w:sz w:val="24"/>
                <w:szCs w:val="24"/>
              </w:rPr>
              <w:t>）</w:t>
            </w:r>
          </w:p>
          <w:p w14:paraId="60CEF4E8" w14:textId="77777777" w:rsidR="00606782" w:rsidRPr="00D004A6" w:rsidRDefault="008D0D32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   </w:t>
            </w:r>
          </w:p>
          <w:p w14:paraId="7E965BBE" w14:textId="77777777" w:rsidR="008D0D32" w:rsidRPr="00D004A6" w:rsidRDefault="00606782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    </w:t>
            </w:r>
            <w:r w:rsidR="008D0D32" w:rsidRPr="00D004A6">
              <w:rPr>
                <w:rFonts w:eastAsia="仿宋_GB2312"/>
                <w:sz w:val="24"/>
                <w:szCs w:val="24"/>
              </w:rPr>
              <w:t>实验室主任</w:t>
            </w:r>
            <w:r w:rsidRPr="00D004A6">
              <w:rPr>
                <w:rFonts w:eastAsia="仿宋_GB2312"/>
                <w:sz w:val="24"/>
                <w:szCs w:val="24"/>
              </w:rPr>
              <w:t>：</w:t>
            </w:r>
          </w:p>
          <w:p w14:paraId="694A84B4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AD1D0D1" w14:textId="77777777" w:rsidR="000E73A6" w:rsidRPr="00D004A6" w:rsidRDefault="000E73A6" w:rsidP="00E26DA7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0E44E38E" w14:textId="77777777" w:rsidR="000E73A6" w:rsidRDefault="000E73A6" w:rsidP="00222C51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D004A6">
              <w:rPr>
                <w:rFonts w:eastAsia="仿宋_GB2312"/>
                <w:sz w:val="24"/>
                <w:szCs w:val="24"/>
              </w:rPr>
              <w:t xml:space="preserve">                                                </w:t>
            </w:r>
            <w:r w:rsidRPr="00D004A6">
              <w:rPr>
                <w:rFonts w:eastAsia="仿宋_GB2312"/>
                <w:sz w:val="24"/>
                <w:szCs w:val="24"/>
              </w:rPr>
              <w:t>年</w:t>
            </w:r>
            <w:r w:rsidRPr="00D004A6">
              <w:rPr>
                <w:rFonts w:eastAsia="仿宋_GB2312"/>
                <w:sz w:val="24"/>
                <w:szCs w:val="24"/>
              </w:rPr>
              <w:t xml:space="preserve">    </w:t>
            </w:r>
            <w:r w:rsidRPr="00D004A6">
              <w:rPr>
                <w:rFonts w:eastAsia="仿宋_GB2312"/>
                <w:sz w:val="24"/>
                <w:szCs w:val="24"/>
              </w:rPr>
              <w:t>月</w:t>
            </w:r>
            <w:r w:rsidRPr="00D004A6">
              <w:rPr>
                <w:rFonts w:eastAsia="仿宋_GB2312"/>
                <w:sz w:val="24"/>
                <w:szCs w:val="24"/>
              </w:rPr>
              <w:t xml:space="preserve">     </w:t>
            </w:r>
            <w:r w:rsidRPr="00D004A6">
              <w:rPr>
                <w:rFonts w:eastAsia="仿宋_GB2312"/>
                <w:sz w:val="24"/>
                <w:szCs w:val="24"/>
              </w:rPr>
              <w:t>日</w:t>
            </w:r>
          </w:p>
          <w:p w14:paraId="03DA7B5B" w14:textId="77777777" w:rsidR="00EB310A" w:rsidRDefault="00EB310A" w:rsidP="00222C5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FBB1172" w14:textId="77777777" w:rsidR="00EB310A" w:rsidRDefault="00EB310A" w:rsidP="00222C5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769935E0" w14:textId="77777777" w:rsidR="00EB310A" w:rsidRDefault="00EB310A" w:rsidP="00222C51">
            <w:pPr>
              <w:jc w:val="center"/>
              <w:rPr>
                <w:rFonts w:eastAsia="仿宋_GB2312"/>
                <w:sz w:val="24"/>
                <w:szCs w:val="24"/>
              </w:rPr>
            </w:pPr>
          </w:p>
          <w:p w14:paraId="6EB4CF21" w14:textId="77777777" w:rsidR="00EB310A" w:rsidRPr="00D004A6" w:rsidRDefault="00EB310A" w:rsidP="00222C51">
            <w:pPr>
              <w:jc w:val="center"/>
              <w:rPr>
                <w:rFonts w:eastAsia="仿宋_GB2312"/>
              </w:rPr>
            </w:pPr>
          </w:p>
        </w:tc>
      </w:tr>
    </w:tbl>
    <w:p w14:paraId="710D000D" w14:textId="77777777" w:rsidR="000E73A6" w:rsidRPr="00D004A6" w:rsidRDefault="000E73A6" w:rsidP="000E73A6">
      <w:pPr>
        <w:ind w:left="3990"/>
        <w:jc w:val="center"/>
        <w:rPr>
          <w:rFonts w:eastAsia="仿宋_GB2312"/>
        </w:rPr>
      </w:pPr>
    </w:p>
    <w:p w14:paraId="1AC7D8ED" w14:textId="77777777" w:rsidR="00CB0937" w:rsidRPr="00D004A6" w:rsidRDefault="00CB0937" w:rsidP="00CB0937">
      <w:pPr>
        <w:jc w:val="left"/>
        <w:rPr>
          <w:rFonts w:eastAsia="仿宋_GB2312"/>
        </w:rPr>
      </w:pPr>
    </w:p>
    <w:p w14:paraId="7FD9CCA4" w14:textId="77777777" w:rsidR="00CB0937" w:rsidRPr="00D004A6" w:rsidRDefault="00CB0937" w:rsidP="00CB0937">
      <w:pPr>
        <w:jc w:val="left"/>
        <w:rPr>
          <w:rFonts w:eastAsia="仿宋_GB2312"/>
        </w:rPr>
      </w:pPr>
    </w:p>
    <w:sectPr w:rsidR="00CB0937" w:rsidRPr="00D004A6" w:rsidSect="00CB0937">
      <w:pgSz w:w="11907" w:h="16840"/>
      <w:pgMar w:top="1304" w:right="1021" w:bottom="1247" w:left="1247" w:header="851" w:footer="794" w:gutter="0"/>
      <w:pgNumType w:start="2"/>
      <w:cols w:space="4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00FAD" w14:textId="77777777" w:rsidR="001B394F" w:rsidRDefault="001B394F">
      <w:r>
        <w:separator/>
      </w:r>
    </w:p>
  </w:endnote>
  <w:endnote w:type="continuationSeparator" w:id="0">
    <w:p w14:paraId="77A7830F" w14:textId="77777777" w:rsidR="001B394F" w:rsidRDefault="001B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DF4D" w14:textId="77777777" w:rsidR="0016152B" w:rsidRDefault="0016152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532AB" w:rsidRPr="00E532AB">
      <w:rPr>
        <w:noProof/>
        <w:lang w:val="zh-CN"/>
      </w:rPr>
      <w:t>1</w:t>
    </w:r>
    <w:r>
      <w:fldChar w:fldCharType="end"/>
    </w:r>
  </w:p>
  <w:p w14:paraId="330B71D4" w14:textId="77777777" w:rsidR="0016152B" w:rsidRDefault="0016152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EA41D" w14:textId="77777777" w:rsidR="0016152B" w:rsidRDefault="0016152B" w:rsidP="00161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FFACB79" w14:textId="77777777" w:rsidR="0016152B" w:rsidRDefault="0016152B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862EAF" w14:textId="77777777" w:rsidR="0016152B" w:rsidRDefault="0016152B" w:rsidP="001619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2AB">
      <w:rPr>
        <w:rStyle w:val="a5"/>
        <w:noProof/>
      </w:rPr>
      <w:t>3</w:t>
    </w:r>
    <w:r>
      <w:rPr>
        <w:rStyle w:val="a5"/>
      </w:rPr>
      <w:fldChar w:fldCharType="end"/>
    </w:r>
  </w:p>
  <w:p w14:paraId="30B9D34E" w14:textId="77777777" w:rsidR="0016152B" w:rsidRDefault="001615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B4FCD" w14:textId="77777777" w:rsidR="001B394F" w:rsidRDefault="001B394F">
      <w:r>
        <w:separator/>
      </w:r>
    </w:p>
  </w:footnote>
  <w:footnote w:type="continuationSeparator" w:id="0">
    <w:p w14:paraId="3410E3E0" w14:textId="77777777" w:rsidR="001B394F" w:rsidRDefault="001B3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24A18"/>
    <w:multiLevelType w:val="singleLevel"/>
    <w:tmpl w:val="75860A8E"/>
    <w:lvl w:ilvl="0">
      <w:start w:val="2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20951BA"/>
    <w:multiLevelType w:val="singleLevel"/>
    <w:tmpl w:val="0CB4C986"/>
    <w:lvl w:ilvl="0">
      <w:start w:val="1"/>
      <w:numFmt w:val="decimal"/>
      <w:lvlText w:val="%1，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2" w15:restartNumberingAfterBreak="0">
    <w:nsid w:val="080973A1"/>
    <w:multiLevelType w:val="singleLevel"/>
    <w:tmpl w:val="862A64AC"/>
    <w:lvl w:ilvl="0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6725185"/>
    <w:multiLevelType w:val="singleLevel"/>
    <w:tmpl w:val="252EBE34"/>
    <w:lvl w:ilvl="0">
      <w:start w:val="1"/>
      <w:numFmt w:val="chineseCountingThousand"/>
      <w:suff w:val="nothing"/>
      <w:lvlText w:val="%1、"/>
      <w:lvlJc w:val="left"/>
      <w:pPr>
        <w:ind w:left="0" w:firstLine="284"/>
      </w:pPr>
      <w:rPr>
        <w:rFonts w:ascii="宋体" w:eastAsia="宋体" w:hint="eastAsia"/>
        <w:sz w:val="24"/>
      </w:rPr>
    </w:lvl>
  </w:abstractNum>
  <w:abstractNum w:abstractNumId="4" w15:restartNumberingAfterBreak="0">
    <w:nsid w:val="19934442"/>
    <w:multiLevelType w:val="singleLevel"/>
    <w:tmpl w:val="52F4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1C1D3067"/>
    <w:multiLevelType w:val="singleLevel"/>
    <w:tmpl w:val="3870B1A8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2A3A244E"/>
    <w:multiLevelType w:val="singleLevel"/>
    <w:tmpl w:val="AE94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385850FE"/>
    <w:multiLevelType w:val="singleLevel"/>
    <w:tmpl w:val="EDEAA84C"/>
    <w:lvl w:ilvl="0">
      <w:start w:val="2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3A6E52E3"/>
    <w:multiLevelType w:val="singleLevel"/>
    <w:tmpl w:val="2A3A4E1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9" w15:restartNumberingAfterBreak="0">
    <w:nsid w:val="3B43422E"/>
    <w:multiLevelType w:val="singleLevel"/>
    <w:tmpl w:val="4F76FBE2"/>
    <w:lvl w:ilvl="0">
      <w:start w:val="1"/>
      <w:numFmt w:val="japaneseCounting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0" w15:restartNumberingAfterBreak="0">
    <w:nsid w:val="4430254F"/>
    <w:multiLevelType w:val="singleLevel"/>
    <w:tmpl w:val="11F4433A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1" w15:restartNumberingAfterBreak="0">
    <w:nsid w:val="468E6FD4"/>
    <w:multiLevelType w:val="hybridMultilevel"/>
    <w:tmpl w:val="0C28E01A"/>
    <w:lvl w:ilvl="0" w:tplc="037A9D8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B730B4E"/>
    <w:multiLevelType w:val="singleLevel"/>
    <w:tmpl w:val="DDEE6E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5D1A004B"/>
    <w:multiLevelType w:val="hybridMultilevel"/>
    <w:tmpl w:val="BD84284E"/>
    <w:lvl w:ilvl="0" w:tplc="04090001">
      <w:start w:val="1"/>
      <w:numFmt w:val="bullet"/>
      <w:lvlText w:val=""/>
      <w:lvlJc w:val="left"/>
      <w:pPr>
        <w:ind w:left="8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14" w15:restartNumberingAfterBreak="0">
    <w:nsid w:val="62772EB5"/>
    <w:multiLevelType w:val="singleLevel"/>
    <w:tmpl w:val="3BB042CE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68A674BA"/>
    <w:multiLevelType w:val="singleLevel"/>
    <w:tmpl w:val="C2A6DDA6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68C8037C"/>
    <w:multiLevelType w:val="singleLevel"/>
    <w:tmpl w:val="D4FA175A"/>
    <w:lvl w:ilvl="0">
      <w:start w:val="1"/>
      <w:numFmt w:val="decimal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17" w15:restartNumberingAfterBreak="0">
    <w:nsid w:val="70496204"/>
    <w:multiLevelType w:val="singleLevel"/>
    <w:tmpl w:val="EB9EC6C2"/>
    <w:lvl w:ilvl="0">
      <w:start w:val="2"/>
      <w:numFmt w:val="japaneseCounting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0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7"/>
  </w:num>
  <w:num w:numId="10">
    <w:abstractNumId w:val="17"/>
  </w:num>
  <w:num w:numId="11">
    <w:abstractNumId w:val="12"/>
  </w:num>
  <w:num w:numId="12">
    <w:abstractNumId w:val="4"/>
  </w:num>
  <w:num w:numId="13">
    <w:abstractNumId w:val="11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092"/>
    <w:rsid w:val="00005448"/>
    <w:rsid w:val="0002090C"/>
    <w:rsid w:val="00045772"/>
    <w:rsid w:val="00067F1B"/>
    <w:rsid w:val="000814D0"/>
    <w:rsid w:val="00083960"/>
    <w:rsid w:val="0008693B"/>
    <w:rsid w:val="00094668"/>
    <w:rsid w:val="000B6102"/>
    <w:rsid w:val="000C09B9"/>
    <w:rsid w:val="000C4092"/>
    <w:rsid w:val="000E4599"/>
    <w:rsid w:val="000E73A6"/>
    <w:rsid w:val="000F5FC1"/>
    <w:rsid w:val="00146BF5"/>
    <w:rsid w:val="0016152B"/>
    <w:rsid w:val="001619C6"/>
    <w:rsid w:val="00186A56"/>
    <w:rsid w:val="001B0F5D"/>
    <w:rsid w:val="001B394F"/>
    <w:rsid w:val="001B5357"/>
    <w:rsid w:val="001B5DF2"/>
    <w:rsid w:val="001F34CE"/>
    <w:rsid w:val="001F7BE1"/>
    <w:rsid w:val="002016F1"/>
    <w:rsid w:val="00216BCC"/>
    <w:rsid w:val="00222C51"/>
    <w:rsid w:val="00261476"/>
    <w:rsid w:val="00267B6B"/>
    <w:rsid w:val="0027647E"/>
    <w:rsid w:val="002939F9"/>
    <w:rsid w:val="002B1E28"/>
    <w:rsid w:val="002C4F46"/>
    <w:rsid w:val="002D349A"/>
    <w:rsid w:val="002F2215"/>
    <w:rsid w:val="002F6C27"/>
    <w:rsid w:val="002F76BD"/>
    <w:rsid w:val="003101C9"/>
    <w:rsid w:val="0031329A"/>
    <w:rsid w:val="00375A8E"/>
    <w:rsid w:val="0038099E"/>
    <w:rsid w:val="003D1ECC"/>
    <w:rsid w:val="003E3C80"/>
    <w:rsid w:val="004206D5"/>
    <w:rsid w:val="004218B3"/>
    <w:rsid w:val="004346B0"/>
    <w:rsid w:val="00444646"/>
    <w:rsid w:val="004611F3"/>
    <w:rsid w:val="00484403"/>
    <w:rsid w:val="004846B3"/>
    <w:rsid w:val="00492644"/>
    <w:rsid w:val="004C2E32"/>
    <w:rsid w:val="004C7FAB"/>
    <w:rsid w:val="004F3A81"/>
    <w:rsid w:val="00515D92"/>
    <w:rsid w:val="00524E96"/>
    <w:rsid w:val="00571C9E"/>
    <w:rsid w:val="0057449F"/>
    <w:rsid w:val="00580C25"/>
    <w:rsid w:val="005E169F"/>
    <w:rsid w:val="00606782"/>
    <w:rsid w:val="00630840"/>
    <w:rsid w:val="00650CF0"/>
    <w:rsid w:val="00656348"/>
    <w:rsid w:val="00662637"/>
    <w:rsid w:val="006630D2"/>
    <w:rsid w:val="00680744"/>
    <w:rsid w:val="006B040F"/>
    <w:rsid w:val="006B3475"/>
    <w:rsid w:val="006C3AD5"/>
    <w:rsid w:val="006F7335"/>
    <w:rsid w:val="00745374"/>
    <w:rsid w:val="00771936"/>
    <w:rsid w:val="00774A1C"/>
    <w:rsid w:val="00781053"/>
    <w:rsid w:val="007849D5"/>
    <w:rsid w:val="007B0758"/>
    <w:rsid w:val="008008CB"/>
    <w:rsid w:val="0080667F"/>
    <w:rsid w:val="0082078B"/>
    <w:rsid w:val="00853842"/>
    <w:rsid w:val="00881E0D"/>
    <w:rsid w:val="008B78EF"/>
    <w:rsid w:val="008C7F46"/>
    <w:rsid w:val="008D0D32"/>
    <w:rsid w:val="008E7CF1"/>
    <w:rsid w:val="008F67CB"/>
    <w:rsid w:val="00903E8B"/>
    <w:rsid w:val="00911DBC"/>
    <w:rsid w:val="00926EC4"/>
    <w:rsid w:val="00934E50"/>
    <w:rsid w:val="00945024"/>
    <w:rsid w:val="00960E59"/>
    <w:rsid w:val="00987569"/>
    <w:rsid w:val="00987E40"/>
    <w:rsid w:val="009A1990"/>
    <w:rsid w:val="009D0753"/>
    <w:rsid w:val="009E7147"/>
    <w:rsid w:val="00A20126"/>
    <w:rsid w:val="00A24193"/>
    <w:rsid w:val="00A35D40"/>
    <w:rsid w:val="00A37B61"/>
    <w:rsid w:val="00A51220"/>
    <w:rsid w:val="00A647AA"/>
    <w:rsid w:val="00AA08E4"/>
    <w:rsid w:val="00AB6EB6"/>
    <w:rsid w:val="00AE6262"/>
    <w:rsid w:val="00B10165"/>
    <w:rsid w:val="00B15CEE"/>
    <w:rsid w:val="00B32839"/>
    <w:rsid w:val="00B36E2C"/>
    <w:rsid w:val="00B67778"/>
    <w:rsid w:val="00BA575B"/>
    <w:rsid w:val="00BC2D6B"/>
    <w:rsid w:val="00BF73B5"/>
    <w:rsid w:val="00C0760B"/>
    <w:rsid w:val="00C126E9"/>
    <w:rsid w:val="00C41457"/>
    <w:rsid w:val="00C52642"/>
    <w:rsid w:val="00CB0937"/>
    <w:rsid w:val="00D004A6"/>
    <w:rsid w:val="00D02591"/>
    <w:rsid w:val="00D05BC3"/>
    <w:rsid w:val="00D20799"/>
    <w:rsid w:val="00D23DBE"/>
    <w:rsid w:val="00D26B65"/>
    <w:rsid w:val="00D26B90"/>
    <w:rsid w:val="00D32E0D"/>
    <w:rsid w:val="00D7721A"/>
    <w:rsid w:val="00D87C40"/>
    <w:rsid w:val="00D947B2"/>
    <w:rsid w:val="00DA3B16"/>
    <w:rsid w:val="00DA6C74"/>
    <w:rsid w:val="00DB5FC5"/>
    <w:rsid w:val="00DB7BBA"/>
    <w:rsid w:val="00E0059B"/>
    <w:rsid w:val="00E114E1"/>
    <w:rsid w:val="00E122C8"/>
    <w:rsid w:val="00E26DA7"/>
    <w:rsid w:val="00E32FB0"/>
    <w:rsid w:val="00E34C3B"/>
    <w:rsid w:val="00E3652A"/>
    <w:rsid w:val="00E42FF4"/>
    <w:rsid w:val="00E43C88"/>
    <w:rsid w:val="00E46DD8"/>
    <w:rsid w:val="00E51260"/>
    <w:rsid w:val="00E51B15"/>
    <w:rsid w:val="00E532AB"/>
    <w:rsid w:val="00E71C31"/>
    <w:rsid w:val="00EA5E63"/>
    <w:rsid w:val="00EB310A"/>
    <w:rsid w:val="00F22B5E"/>
    <w:rsid w:val="00F32BE8"/>
    <w:rsid w:val="00F36B75"/>
    <w:rsid w:val="00F42D56"/>
    <w:rsid w:val="00F46F45"/>
    <w:rsid w:val="00F52024"/>
    <w:rsid w:val="00FB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3A70F1"/>
  <w15:docId w15:val="{9325D40C-BE5C-4EE2-A0B6-421E7FD0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lang w:val="x-none" w:eastAsia="x-none"/>
    </w:rPr>
  </w:style>
  <w:style w:type="character" w:styleId="a5">
    <w:name w:val="page number"/>
    <w:basedOn w:val="a0"/>
  </w:style>
  <w:style w:type="paragraph" w:styleId="a6">
    <w:name w:val="Body Text"/>
    <w:basedOn w:val="a"/>
    <w:rPr>
      <w:sz w:val="24"/>
    </w:rPr>
  </w:style>
  <w:style w:type="paragraph" w:styleId="a7">
    <w:name w:val="header"/>
    <w:basedOn w:val="a"/>
    <w:link w:val="a8"/>
    <w:uiPriority w:val="99"/>
    <w:rsid w:val="00E34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1">
    <w:name w:val="1"/>
    <w:basedOn w:val="a"/>
    <w:next w:val="a"/>
    <w:rsid w:val="00D87C40"/>
    <w:pPr>
      <w:widowControl/>
    </w:pPr>
    <w:rPr>
      <w:color w:val="000000"/>
      <w:sz w:val="24"/>
    </w:rPr>
  </w:style>
  <w:style w:type="character" w:customStyle="1" w:styleId="a4">
    <w:name w:val="页脚 字符"/>
    <w:link w:val="a3"/>
    <w:uiPriority w:val="99"/>
    <w:rsid w:val="0027647E"/>
    <w:rPr>
      <w:kern w:val="2"/>
      <w:sz w:val="18"/>
    </w:rPr>
  </w:style>
  <w:style w:type="character" w:customStyle="1" w:styleId="a8">
    <w:name w:val="页眉 字符"/>
    <w:link w:val="a7"/>
    <w:uiPriority w:val="99"/>
    <w:rsid w:val="001F34CE"/>
    <w:rPr>
      <w:kern w:val="2"/>
      <w:sz w:val="18"/>
      <w:szCs w:val="18"/>
    </w:rPr>
  </w:style>
  <w:style w:type="paragraph" w:styleId="a9">
    <w:name w:val="Balloon Text"/>
    <w:basedOn w:val="a"/>
    <w:link w:val="aa"/>
    <w:rsid w:val="001F34CE"/>
    <w:rPr>
      <w:sz w:val="18"/>
      <w:szCs w:val="18"/>
      <w:lang w:val="x-none" w:eastAsia="x-none"/>
    </w:rPr>
  </w:style>
  <w:style w:type="character" w:customStyle="1" w:styleId="aa">
    <w:name w:val="批注框文本 字符"/>
    <w:link w:val="a9"/>
    <w:rsid w:val="001F34CE"/>
    <w:rPr>
      <w:kern w:val="2"/>
      <w:sz w:val="18"/>
      <w:szCs w:val="18"/>
    </w:rPr>
  </w:style>
  <w:style w:type="character" w:styleId="ab">
    <w:name w:val="Hyperlink"/>
    <w:rsid w:val="004926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596D853836948D4BEC15BA96EE3131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5DADF76-F628-41A3-8848-2A86BA6E5C61}"/>
      </w:docPartPr>
      <w:docPartBody>
        <w:p w:rsidR="0019074A" w:rsidRDefault="00C51E3B" w:rsidP="00C51E3B">
          <w:pPr>
            <w:pStyle w:val="9596D853836948D4BEC15BA96EE3131F"/>
          </w:pPr>
          <w:r w:rsidRPr="004F322C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E3B"/>
    <w:rsid w:val="0019074A"/>
    <w:rsid w:val="005A0C18"/>
    <w:rsid w:val="00AB613C"/>
    <w:rsid w:val="00BE4685"/>
    <w:rsid w:val="00C5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C51E3B"/>
    <w:rPr>
      <w:color w:val="808080"/>
    </w:rPr>
  </w:style>
  <w:style w:type="paragraph" w:customStyle="1" w:styleId="9596D853836948D4BEC15BA96EE3131F">
    <w:name w:val="9596D853836948D4BEC15BA96EE3131F"/>
    <w:rsid w:val="00C51E3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346</Words>
  <Characters>1974</Characters>
  <Application>Microsoft Office Word</Application>
  <DocSecurity>0</DocSecurity>
  <Lines>16</Lines>
  <Paragraphs>4</Paragraphs>
  <ScaleCrop>false</ScaleCrop>
  <Company>MS</Company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基金申请书规格</dc:title>
  <dc:creator>oy</dc:creator>
  <cp:lastModifiedBy>郑皓</cp:lastModifiedBy>
  <cp:revision>2</cp:revision>
  <dcterms:created xsi:type="dcterms:W3CDTF">2020-09-04T08:22:00Z</dcterms:created>
  <dcterms:modified xsi:type="dcterms:W3CDTF">2020-09-04T08:22:00Z</dcterms:modified>
</cp:coreProperties>
</file>